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567" w:rsidRPr="00346567" w:rsidRDefault="00346567" w:rsidP="00346567">
      <w:pPr>
        <w:tabs>
          <w:tab w:val="left" w:pos="9637"/>
        </w:tabs>
        <w:jc w:val="right"/>
        <w:rPr>
          <w:sz w:val="26"/>
          <w:szCs w:val="26"/>
        </w:rPr>
      </w:pPr>
      <w:r>
        <w:rPr>
          <w:sz w:val="26"/>
          <w:szCs w:val="26"/>
        </w:rPr>
        <w:t>ПРО</w:t>
      </w:r>
      <w:bookmarkStart w:id="0" w:name="_GoBack"/>
      <w:bookmarkEnd w:id="0"/>
      <w:r>
        <w:rPr>
          <w:sz w:val="26"/>
          <w:szCs w:val="26"/>
        </w:rPr>
        <w:t>ЕКТ</w:t>
      </w:r>
    </w:p>
    <w:p w:rsidR="004457F8" w:rsidRPr="002B1826" w:rsidRDefault="004457F8" w:rsidP="004457F8">
      <w:pPr>
        <w:tabs>
          <w:tab w:val="left" w:pos="9637"/>
        </w:tabs>
        <w:jc w:val="center"/>
        <w:rPr>
          <w:b/>
          <w:sz w:val="26"/>
          <w:szCs w:val="26"/>
        </w:rPr>
      </w:pPr>
      <w:r w:rsidRPr="002B1826">
        <w:rPr>
          <w:b/>
          <w:sz w:val="26"/>
          <w:szCs w:val="26"/>
        </w:rPr>
        <w:t>РОССИЙСКАЯ ФЕДЕРАЦИЯ</w:t>
      </w:r>
    </w:p>
    <w:p w:rsidR="004457F8" w:rsidRPr="002B1826" w:rsidRDefault="004457F8" w:rsidP="004457F8">
      <w:pPr>
        <w:jc w:val="center"/>
        <w:rPr>
          <w:b/>
          <w:sz w:val="26"/>
          <w:szCs w:val="26"/>
        </w:rPr>
      </w:pPr>
      <w:r w:rsidRPr="002B1826">
        <w:rPr>
          <w:b/>
          <w:sz w:val="26"/>
          <w:szCs w:val="26"/>
        </w:rPr>
        <w:t>ИРКУТСКАЯ ОБЛАСТЬ БОДАЙБИНСКИЙ РАЙОН</w:t>
      </w:r>
    </w:p>
    <w:p w:rsidR="004457F8" w:rsidRPr="002B1826" w:rsidRDefault="004457F8" w:rsidP="004457F8">
      <w:pPr>
        <w:jc w:val="center"/>
        <w:rPr>
          <w:b/>
          <w:sz w:val="26"/>
          <w:szCs w:val="26"/>
        </w:rPr>
      </w:pPr>
      <w:r w:rsidRPr="002B1826">
        <w:rPr>
          <w:b/>
          <w:sz w:val="26"/>
          <w:szCs w:val="26"/>
        </w:rPr>
        <w:t>АДМИНИСТРАЦИЯ Г.БОДАЙБО И РАЙОНА</w:t>
      </w:r>
    </w:p>
    <w:p w:rsidR="004457F8" w:rsidRPr="002B1826" w:rsidRDefault="004457F8" w:rsidP="004457F8">
      <w:pPr>
        <w:jc w:val="center"/>
        <w:rPr>
          <w:b/>
          <w:sz w:val="26"/>
          <w:szCs w:val="26"/>
        </w:rPr>
      </w:pPr>
      <w:r w:rsidRPr="002B1826">
        <w:rPr>
          <w:b/>
          <w:sz w:val="26"/>
          <w:szCs w:val="26"/>
        </w:rPr>
        <w:t>П О С Т А Н О В Л Е Н И Е</w:t>
      </w:r>
    </w:p>
    <w:p w:rsidR="004457F8" w:rsidRPr="002B1826" w:rsidRDefault="004457F8" w:rsidP="004457F8">
      <w:pPr>
        <w:rPr>
          <w:b/>
          <w:sz w:val="26"/>
          <w:szCs w:val="26"/>
        </w:rPr>
      </w:pPr>
    </w:p>
    <w:p w:rsidR="004457F8" w:rsidRPr="002B1826" w:rsidRDefault="006144BA" w:rsidP="006144BA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«</w:t>
      </w:r>
      <w:r w:rsidR="00DD4192">
        <w:rPr>
          <w:sz w:val="26"/>
          <w:szCs w:val="26"/>
        </w:rPr>
        <w:t xml:space="preserve"> </w:t>
      </w:r>
      <w:r w:rsidR="00460169">
        <w:rPr>
          <w:sz w:val="26"/>
          <w:szCs w:val="26"/>
        </w:rPr>
        <w:t>_</w:t>
      </w:r>
      <w:proofErr w:type="gramEnd"/>
      <w:r w:rsidR="00460169">
        <w:rPr>
          <w:sz w:val="26"/>
          <w:szCs w:val="26"/>
        </w:rPr>
        <w:t>__</w:t>
      </w:r>
      <w:r w:rsidR="00DD419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» </w:t>
      </w:r>
      <w:r w:rsidR="0026650E">
        <w:rPr>
          <w:sz w:val="26"/>
          <w:szCs w:val="26"/>
        </w:rPr>
        <w:t xml:space="preserve"> </w:t>
      </w:r>
      <w:r w:rsidR="00460169">
        <w:rPr>
          <w:sz w:val="26"/>
          <w:szCs w:val="26"/>
        </w:rPr>
        <w:t>_______</w:t>
      </w:r>
      <w:r w:rsidR="00310F8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2025  </w:t>
      </w:r>
      <w:r w:rsidR="00B61A87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r w:rsidR="004457F8" w:rsidRPr="002B1826">
        <w:rPr>
          <w:sz w:val="26"/>
          <w:szCs w:val="26"/>
        </w:rPr>
        <w:t xml:space="preserve">Бодайбо                                         № </w:t>
      </w:r>
      <w:r w:rsidR="00460169">
        <w:rPr>
          <w:sz w:val="26"/>
          <w:szCs w:val="26"/>
        </w:rPr>
        <w:t>_______</w:t>
      </w:r>
    </w:p>
    <w:p w:rsidR="004457F8" w:rsidRPr="002B1826" w:rsidRDefault="004457F8" w:rsidP="004457F8">
      <w:pPr>
        <w:rPr>
          <w:sz w:val="26"/>
          <w:szCs w:val="26"/>
          <w:lang w:eastAsia="en-US"/>
        </w:rPr>
      </w:pPr>
    </w:p>
    <w:p w:rsidR="004457F8" w:rsidRPr="002B1826" w:rsidRDefault="004457F8" w:rsidP="004457F8">
      <w:pPr>
        <w:jc w:val="both"/>
        <w:rPr>
          <w:sz w:val="26"/>
          <w:szCs w:val="26"/>
          <w:lang w:eastAsia="en-US"/>
        </w:rPr>
      </w:pPr>
      <w:r w:rsidRPr="002B1826">
        <w:rPr>
          <w:sz w:val="26"/>
          <w:szCs w:val="26"/>
          <w:lang w:eastAsia="en-US"/>
        </w:rPr>
        <w:t>О внесении изменений в постановление Администрации г. Бодайбо и района от 26.12.2024 № 296-пп</w:t>
      </w:r>
      <w:r w:rsidR="006F5605">
        <w:rPr>
          <w:sz w:val="26"/>
          <w:szCs w:val="26"/>
          <w:lang w:eastAsia="en-US"/>
        </w:rPr>
        <w:t xml:space="preserve"> «Об утверждении муниципальной п</w:t>
      </w:r>
      <w:r w:rsidRPr="002B1826">
        <w:rPr>
          <w:sz w:val="26"/>
          <w:szCs w:val="26"/>
          <w:lang w:eastAsia="en-US"/>
        </w:rPr>
        <w:t xml:space="preserve">рограммы </w:t>
      </w:r>
      <w:r w:rsidRPr="002B1826">
        <w:rPr>
          <w:sz w:val="26"/>
          <w:szCs w:val="26"/>
        </w:rPr>
        <w:t>«</w:t>
      </w:r>
      <w:r w:rsidRPr="002B1826">
        <w:rPr>
          <w:sz w:val="26"/>
          <w:szCs w:val="26"/>
          <w:lang w:eastAsia="en-US"/>
        </w:rPr>
        <w:t xml:space="preserve">Развитие системы образования </w:t>
      </w:r>
      <w:proofErr w:type="spellStart"/>
      <w:r w:rsidRPr="002B1826">
        <w:rPr>
          <w:sz w:val="26"/>
          <w:szCs w:val="26"/>
          <w:lang w:eastAsia="en-US"/>
        </w:rPr>
        <w:t>Бодайбинского</w:t>
      </w:r>
      <w:proofErr w:type="spellEnd"/>
      <w:r w:rsidRPr="002B1826">
        <w:rPr>
          <w:sz w:val="26"/>
          <w:szCs w:val="26"/>
          <w:lang w:eastAsia="en-US"/>
        </w:rPr>
        <w:t xml:space="preserve"> района» на 2025-2030 годы»</w:t>
      </w:r>
    </w:p>
    <w:p w:rsidR="004457F8" w:rsidRPr="002B1826" w:rsidRDefault="004457F8" w:rsidP="004457F8">
      <w:pPr>
        <w:jc w:val="both"/>
        <w:rPr>
          <w:sz w:val="26"/>
          <w:szCs w:val="26"/>
          <w:lang w:eastAsia="en-US"/>
        </w:rPr>
      </w:pPr>
    </w:p>
    <w:p w:rsidR="004457F8" w:rsidRPr="002B1826" w:rsidRDefault="004457F8" w:rsidP="004457F8">
      <w:pPr>
        <w:ind w:firstLine="708"/>
        <w:jc w:val="both"/>
        <w:rPr>
          <w:sz w:val="26"/>
          <w:szCs w:val="26"/>
        </w:rPr>
      </w:pPr>
      <w:r w:rsidRPr="002B1826">
        <w:rPr>
          <w:sz w:val="26"/>
          <w:szCs w:val="26"/>
          <w:lang w:eastAsia="en-US"/>
        </w:rPr>
        <w:t>В целях корректировки основных стратегических направлений приоритетного развития системы образования и реализации экономических механизмов, обеспечивающих её финансовыми ресурсами, руководствуясь Порядком разработки, утверждения, реализации и оценки эффективности муниципальных программ муниципального образования г. Бодайбо и района, утверждённым постановлением Администрации г. Бодайбо и района от 10.07.2014 № 338-пп, руководствуясь ст. 31 Устава муниципального образования г. Бодайбо и района,</w:t>
      </w:r>
    </w:p>
    <w:p w:rsidR="004457F8" w:rsidRPr="002B1826" w:rsidRDefault="004457F8" w:rsidP="004457F8">
      <w:pPr>
        <w:jc w:val="both"/>
        <w:rPr>
          <w:b/>
          <w:sz w:val="26"/>
          <w:szCs w:val="26"/>
        </w:rPr>
      </w:pPr>
      <w:r w:rsidRPr="002B1826">
        <w:rPr>
          <w:b/>
          <w:sz w:val="26"/>
          <w:szCs w:val="26"/>
        </w:rPr>
        <w:t>ПОСТАНОВЛЯЕТ:</w:t>
      </w:r>
    </w:p>
    <w:p w:rsidR="004457F8" w:rsidRPr="002B1826" w:rsidRDefault="004457F8" w:rsidP="007232EA">
      <w:pPr>
        <w:numPr>
          <w:ilvl w:val="0"/>
          <w:numId w:val="3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2B1826">
        <w:rPr>
          <w:sz w:val="26"/>
          <w:szCs w:val="26"/>
        </w:rPr>
        <w:t>Внести изменения в постановление Администрации г. Бодайбо и района от 26.12.2024 № 296-пп «</w:t>
      </w:r>
      <w:r w:rsidR="006F5605">
        <w:rPr>
          <w:sz w:val="26"/>
          <w:szCs w:val="26"/>
          <w:lang w:eastAsia="en-US"/>
        </w:rPr>
        <w:t>Об утверждении муниципальной п</w:t>
      </w:r>
      <w:r w:rsidRPr="002B1826">
        <w:rPr>
          <w:sz w:val="26"/>
          <w:szCs w:val="26"/>
          <w:lang w:eastAsia="en-US"/>
        </w:rPr>
        <w:t xml:space="preserve">рограммы </w:t>
      </w:r>
      <w:r w:rsidRPr="002B1826">
        <w:rPr>
          <w:sz w:val="26"/>
          <w:szCs w:val="26"/>
        </w:rPr>
        <w:t>«</w:t>
      </w:r>
      <w:r w:rsidRPr="002B1826">
        <w:rPr>
          <w:sz w:val="26"/>
          <w:szCs w:val="26"/>
          <w:lang w:eastAsia="en-US"/>
        </w:rPr>
        <w:t xml:space="preserve">Развитие системы образования </w:t>
      </w:r>
      <w:proofErr w:type="spellStart"/>
      <w:r w:rsidRPr="002B1826">
        <w:rPr>
          <w:sz w:val="26"/>
          <w:szCs w:val="26"/>
          <w:lang w:eastAsia="en-US"/>
        </w:rPr>
        <w:t>Бодайбинского</w:t>
      </w:r>
      <w:proofErr w:type="spellEnd"/>
      <w:r w:rsidRPr="002B1826">
        <w:rPr>
          <w:sz w:val="26"/>
          <w:szCs w:val="26"/>
          <w:lang w:eastAsia="en-US"/>
        </w:rPr>
        <w:t xml:space="preserve"> района» на 2025-2030 годы</w:t>
      </w:r>
      <w:r w:rsidR="009E3EC4">
        <w:rPr>
          <w:sz w:val="26"/>
          <w:szCs w:val="26"/>
          <w:lang w:eastAsia="en-US"/>
        </w:rPr>
        <w:t>»</w:t>
      </w:r>
      <w:r w:rsidRPr="002B1826">
        <w:rPr>
          <w:sz w:val="26"/>
          <w:szCs w:val="26"/>
          <w:lang w:eastAsia="en-US"/>
        </w:rPr>
        <w:t xml:space="preserve"> (далее –</w:t>
      </w:r>
      <w:r w:rsidR="00AF07B1">
        <w:rPr>
          <w:sz w:val="26"/>
          <w:szCs w:val="26"/>
          <w:lang w:eastAsia="en-US"/>
        </w:rPr>
        <w:t>Постановление</w:t>
      </w:r>
      <w:r w:rsidRPr="002B1826">
        <w:rPr>
          <w:sz w:val="26"/>
          <w:szCs w:val="26"/>
          <w:lang w:eastAsia="en-US"/>
        </w:rPr>
        <w:t>)</w:t>
      </w:r>
      <w:r w:rsidRPr="002B1826">
        <w:rPr>
          <w:sz w:val="26"/>
          <w:szCs w:val="26"/>
        </w:rPr>
        <w:t>:</w:t>
      </w:r>
    </w:p>
    <w:p w:rsidR="00ED5909" w:rsidRPr="002B1826" w:rsidRDefault="00ED5909" w:rsidP="00ED5909">
      <w:pPr>
        <w:ind w:firstLine="284"/>
        <w:jc w:val="both"/>
        <w:rPr>
          <w:sz w:val="26"/>
          <w:szCs w:val="26"/>
        </w:rPr>
      </w:pPr>
      <w:r w:rsidRPr="002B1826">
        <w:rPr>
          <w:sz w:val="26"/>
          <w:szCs w:val="26"/>
        </w:rPr>
        <w:t>- строку 9 «Ресурсное обеспечение Программы» изложить в следующей редакции:</w:t>
      </w:r>
    </w:p>
    <w:p w:rsidR="004457F8" w:rsidRPr="002B1826" w:rsidRDefault="006F5605" w:rsidP="004457F8">
      <w:pPr>
        <w:ind w:left="284" w:hanging="284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49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5812"/>
      </w:tblGrid>
      <w:tr w:rsidR="00ED5909" w:rsidRPr="002B1826" w:rsidTr="00FD05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09" w:rsidRPr="002B1826" w:rsidRDefault="00ED5909" w:rsidP="00FD053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1826"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09" w:rsidRPr="002B1826" w:rsidRDefault="00ED5909" w:rsidP="00FD0531">
            <w:pPr>
              <w:widowControl w:val="0"/>
              <w:autoSpaceDE w:val="0"/>
              <w:autoSpaceDN w:val="0"/>
              <w:adjustRightInd w:val="0"/>
            </w:pPr>
            <w:r w:rsidRPr="002B1826">
              <w:t>Ресурсное</w:t>
            </w:r>
          </w:p>
          <w:p w:rsidR="00ED5909" w:rsidRPr="002B1826" w:rsidRDefault="00ED5909" w:rsidP="00FD0531">
            <w:pPr>
              <w:widowControl w:val="0"/>
              <w:autoSpaceDE w:val="0"/>
              <w:autoSpaceDN w:val="0"/>
              <w:adjustRightInd w:val="0"/>
            </w:pPr>
            <w:r w:rsidRPr="002B1826">
              <w:t>Обеспечение</w:t>
            </w:r>
          </w:p>
          <w:p w:rsidR="00ED5909" w:rsidRPr="002B1826" w:rsidRDefault="00ED5909" w:rsidP="00FD0531">
            <w:pPr>
              <w:widowControl w:val="0"/>
              <w:autoSpaceDE w:val="0"/>
              <w:autoSpaceDN w:val="0"/>
              <w:adjustRightInd w:val="0"/>
            </w:pPr>
            <w:r w:rsidRPr="002B1826">
              <w:t xml:space="preserve"> Программы</w:t>
            </w:r>
          </w:p>
          <w:p w:rsidR="00ED5909" w:rsidRPr="002B1826" w:rsidRDefault="00ED5909" w:rsidP="00FD053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A65" w:rsidRPr="002B1826" w:rsidRDefault="00102A65" w:rsidP="00102A65">
            <w:pPr>
              <w:ind w:left="179" w:hanging="179"/>
            </w:pPr>
            <w:r w:rsidRPr="002B1826">
              <w:t>Общий объем финансирования мероприятий</w:t>
            </w:r>
          </w:p>
          <w:p w:rsidR="00102A65" w:rsidRPr="002B1826" w:rsidRDefault="00102A65" w:rsidP="00102A65">
            <w:pPr>
              <w:ind w:left="179" w:hanging="179"/>
              <w:rPr>
                <w:b/>
              </w:rPr>
            </w:pPr>
            <w:r w:rsidRPr="002B1826">
              <w:t xml:space="preserve">Программы составляет: </w:t>
            </w:r>
            <w:r w:rsidR="00F17168">
              <w:rPr>
                <w:b/>
              </w:rPr>
              <w:t>7 689 454,5</w:t>
            </w:r>
            <w:r w:rsidR="005B5160">
              <w:rPr>
                <w:b/>
              </w:rPr>
              <w:t xml:space="preserve"> </w:t>
            </w:r>
            <w:r w:rsidRPr="002B1826">
              <w:t>тыс. руб., из них:</w:t>
            </w:r>
          </w:p>
          <w:p w:rsidR="00102A65" w:rsidRPr="002B1826" w:rsidRDefault="00102A65" w:rsidP="00102A65">
            <w:pPr>
              <w:ind w:left="284" w:hanging="284"/>
            </w:pPr>
            <w:r w:rsidRPr="002B1826">
              <w:t xml:space="preserve"> за счёт средств федерального бюджета –</w:t>
            </w:r>
          </w:p>
          <w:p w:rsidR="00102A65" w:rsidRPr="002B1826" w:rsidRDefault="00D95932" w:rsidP="00102A65">
            <w:pPr>
              <w:ind w:left="284" w:hanging="284"/>
            </w:pPr>
            <w:r>
              <w:rPr>
                <w:b/>
              </w:rPr>
              <w:t>48 169,3</w:t>
            </w:r>
            <w:r w:rsidR="00102A65" w:rsidRPr="002B1826">
              <w:rPr>
                <w:b/>
              </w:rPr>
              <w:t xml:space="preserve"> </w:t>
            </w:r>
            <w:r w:rsidR="00102A65" w:rsidRPr="002B1826">
              <w:t>тыс. руб.;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 xml:space="preserve">за счет средств областного бюджета –  </w:t>
            </w:r>
          </w:p>
          <w:p w:rsidR="00102A65" w:rsidRPr="002B1826" w:rsidRDefault="00F64BCD" w:rsidP="00102A65">
            <w:pPr>
              <w:ind w:left="284" w:hanging="284"/>
              <w:jc w:val="both"/>
            </w:pPr>
            <w:r>
              <w:rPr>
                <w:b/>
              </w:rPr>
              <w:t>3 300 559,6</w:t>
            </w:r>
            <w:r w:rsidR="00102A65" w:rsidRPr="002B1826">
              <w:t xml:space="preserve"> </w:t>
            </w:r>
            <w:proofErr w:type="spellStart"/>
            <w:r w:rsidR="00102A65" w:rsidRPr="002B1826">
              <w:t>тыс.руб</w:t>
            </w:r>
            <w:proofErr w:type="spellEnd"/>
            <w:r w:rsidR="00102A65" w:rsidRPr="002B1826">
              <w:t>.;</w:t>
            </w:r>
          </w:p>
          <w:p w:rsidR="00102A65" w:rsidRPr="002B1826" w:rsidRDefault="00102A65" w:rsidP="00102A65">
            <w:r w:rsidRPr="002B1826">
              <w:t xml:space="preserve"> за счет средств бюджета муниципального образования г. Бодайбо и района (далее – бюджет МО г.Бодайбо и района) –</w:t>
            </w:r>
          </w:p>
          <w:p w:rsidR="00102A65" w:rsidRPr="002B1826" w:rsidRDefault="005B5160" w:rsidP="00102A65">
            <w:pPr>
              <w:ind w:left="284" w:hanging="284"/>
              <w:rPr>
                <w:b/>
              </w:rPr>
            </w:pPr>
            <w:r w:rsidRPr="005B5160">
              <w:rPr>
                <w:b/>
              </w:rPr>
              <w:t>4 340</w:t>
            </w:r>
            <w:r w:rsidR="00F64BCD">
              <w:rPr>
                <w:b/>
              </w:rPr>
              <w:t> 725,6</w:t>
            </w:r>
            <w:r w:rsidR="00883479">
              <w:rPr>
                <w:b/>
              </w:rPr>
              <w:t xml:space="preserve"> </w:t>
            </w:r>
            <w:r w:rsidR="00102A65" w:rsidRPr="002B1826">
              <w:t>тыс. руб.;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 xml:space="preserve"> в том числе по годам: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rPr>
                <w:b/>
                <w:u w:val="single"/>
              </w:rPr>
              <w:t xml:space="preserve">2025 </w:t>
            </w:r>
            <w:r w:rsidRPr="002B1826">
              <w:rPr>
                <w:b/>
              </w:rPr>
              <w:t>год всего</w:t>
            </w:r>
            <w:r w:rsidRPr="002B1826">
              <w:t xml:space="preserve">: </w:t>
            </w:r>
            <w:r w:rsidR="00883479" w:rsidRPr="00883479">
              <w:rPr>
                <w:b/>
              </w:rPr>
              <w:t>1 288 858,7</w:t>
            </w:r>
            <w:r w:rsidRPr="002B1826">
              <w:t xml:space="preserve"> тыс. руб., 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 xml:space="preserve">в т. ч. средства федерального бюджета – </w:t>
            </w:r>
          </w:p>
          <w:p w:rsidR="00102A65" w:rsidRPr="002B1826" w:rsidRDefault="00641EC9" w:rsidP="00102A65">
            <w:pPr>
              <w:ind w:left="284" w:hanging="284"/>
              <w:jc w:val="both"/>
            </w:pPr>
            <w:r>
              <w:rPr>
                <w:b/>
              </w:rPr>
              <w:t>48 169,3</w:t>
            </w:r>
            <w:r w:rsidR="00102A65" w:rsidRPr="002B1826">
              <w:t xml:space="preserve"> </w:t>
            </w:r>
            <w:proofErr w:type="spellStart"/>
            <w:r w:rsidR="00102A65" w:rsidRPr="002B1826">
              <w:t>тыс.руб</w:t>
            </w:r>
            <w:proofErr w:type="spellEnd"/>
            <w:r w:rsidR="00102A65" w:rsidRPr="002B1826">
              <w:t xml:space="preserve">., 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 xml:space="preserve">средства областного бюджета   –  </w:t>
            </w:r>
          </w:p>
          <w:p w:rsidR="00102A65" w:rsidRPr="002B1826" w:rsidRDefault="00641EC9" w:rsidP="00102A65">
            <w:pPr>
              <w:ind w:left="284" w:hanging="284"/>
              <w:jc w:val="both"/>
            </w:pPr>
            <w:r>
              <w:rPr>
                <w:b/>
              </w:rPr>
              <w:t>622 031,8</w:t>
            </w:r>
            <w:r w:rsidR="00102A65" w:rsidRPr="002B1826">
              <w:rPr>
                <w:b/>
              </w:rPr>
              <w:t xml:space="preserve"> </w:t>
            </w:r>
            <w:r w:rsidR="00102A65" w:rsidRPr="002B1826">
              <w:t>тыс. руб.;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>средства бюджета МО г. Бодайбо и района -</w:t>
            </w:r>
          </w:p>
          <w:p w:rsidR="00102A65" w:rsidRPr="002B1826" w:rsidRDefault="005B5160" w:rsidP="00102A65">
            <w:pPr>
              <w:ind w:left="284" w:hanging="284"/>
              <w:jc w:val="both"/>
            </w:pPr>
            <w:r w:rsidRPr="005B5160">
              <w:rPr>
                <w:b/>
              </w:rPr>
              <w:t>618 657,6</w:t>
            </w:r>
            <w:r w:rsidR="00641EC9">
              <w:rPr>
                <w:b/>
              </w:rPr>
              <w:t xml:space="preserve"> </w:t>
            </w:r>
            <w:r w:rsidR="00102A65" w:rsidRPr="002B1826">
              <w:t>тыс. руб.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rPr>
                <w:b/>
                <w:u w:val="single"/>
              </w:rPr>
              <w:t xml:space="preserve">2026 </w:t>
            </w:r>
            <w:r w:rsidRPr="002B1826">
              <w:rPr>
                <w:b/>
              </w:rPr>
              <w:t>год всего</w:t>
            </w:r>
            <w:r w:rsidRPr="002B1826">
              <w:t xml:space="preserve">: </w:t>
            </w:r>
            <w:r w:rsidR="005B5160" w:rsidRPr="005B5160">
              <w:rPr>
                <w:b/>
              </w:rPr>
              <w:t>1</w:t>
            </w:r>
            <w:r w:rsidR="00D95932">
              <w:rPr>
                <w:b/>
              </w:rPr>
              <w:t> 230 595,9</w:t>
            </w:r>
            <w:r w:rsidR="005B5160">
              <w:rPr>
                <w:b/>
              </w:rPr>
              <w:t xml:space="preserve"> </w:t>
            </w:r>
            <w:r w:rsidRPr="002B1826">
              <w:t>тыс. руб., в т. ч.: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>средства федерального бюджета –</w:t>
            </w:r>
          </w:p>
          <w:p w:rsidR="00102A65" w:rsidRPr="002B1826" w:rsidRDefault="00D95932" w:rsidP="00102A65">
            <w:pPr>
              <w:ind w:left="284" w:hanging="284"/>
              <w:jc w:val="both"/>
            </w:pPr>
            <w:r>
              <w:rPr>
                <w:b/>
              </w:rPr>
              <w:t>0,0</w:t>
            </w:r>
            <w:r w:rsidR="00102A65" w:rsidRPr="002B1826">
              <w:t xml:space="preserve"> </w:t>
            </w:r>
            <w:proofErr w:type="spellStart"/>
            <w:r w:rsidR="00102A65" w:rsidRPr="002B1826">
              <w:t>тыс.руб</w:t>
            </w:r>
            <w:proofErr w:type="spellEnd"/>
            <w:r w:rsidR="00102A65" w:rsidRPr="002B1826">
              <w:t>.,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 xml:space="preserve">средства областного бюджета   –  </w:t>
            </w:r>
          </w:p>
          <w:p w:rsidR="00102A65" w:rsidRPr="002B1826" w:rsidRDefault="00D95932" w:rsidP="00102A65">
            <w:pPr>
              <w:ind w:left="284" w:hanging="284"/>
              <w:jc w:val="both"/>
            </w:pPr>
            <w:r>
              <w:rPr>
                <w:b/>
              </w:rPr>
              <w:t>533 789,4</w:t>
            </w:r>
            <w:r w:rsidR="00102A65" w:rsidRPr="002B1826">
              <w:rPr>
                <w:b/>
              </w:rPr>
              <w:t xml:space="preserve"> </w:t>
            </w:r>
            <w:r w:rsidR="00102A65" w:rsidRPr="002B1826">
              <w:t>тыс. руб.;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>средства бюджета МО г. Бодайбо и района -</w:t>
            </w:r>
          </w:p>
          <w:p w:rsidR="00102A65" w:rsidRPr="002B1826" w:rsidRDefault="005B5160" w:rsidP="00102A65">
            <w:pPr>
              <w:widowControl w:val="0"/>
              <w:autoSpaceDE w:val="0"/>
              <w:autoSpaceDN w:val="0"/>
              <w:adjustRightInd w:val="0"/>
            </w:pPr>
            <w:r w:rsidRPr="005B5160">
              <w:rPr>
                <w:b/>
              </w:rPr>
              <w:t>696 806,5</w:t>
            </w:r>
            <w:r>
              <w:rPr>
                <w:b/>
              </w:rPr>
              <w:t xml:space="preserve"> </w:t>
            </w:r>
            <w:r w:rsidR="00102A65" w:rsidRPr="002B1826">
              <w:t>тыс. руб.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rPr>
                <w:b/>
                <w:u w:val="single"/>
              </w:rPr>
              <w:lastRenderedPageBreak/>
              <w:t xml:space="preserve">2027 </w:t>
            </w:r>
            <w:r w:rsidRPr="002B1826">
              <w:rPr>
                <w:b/>
              </w:rPr>
              <w:t>год всего</w:t>
            </w:r>
            <w:r w:rsidRPr="002B1826">
              <w:t xml:space="preserve">: </w:t>
            </w:r>
            <w:r w:rsidR="005B5160" w:rsidRPr="005B5160">
              <w:rPr>
                <w:b/>
              </w:rPr>
              <w:t>1</w:t>
            </w:r>
            <w:r w:rsidR="00D95932">
              <w:rPr>
                <w:b/>
              </w:rPr>
              <w:t> 278 385,</w:t>
            </w:r>
            <w:proofErr w:type="gramStart"/>
            <w:r w:rsidR="00D95932">
              <w:rPr>
                <w:b/>
              </w:rPr>
              <w:t xml:space="preserve">8 </w:t>
            </w:r>
            <w:r w:rsidR="005B5160">
              <w:rPr>
                <w:b/>
              </w:rPr>
              <w:t xml:space="preserve"> </w:t>
            </w:r>
            <w:r w:rsidRPr="002B1826">
              <w:t>тыс.</w:t>
            </w:r>
            <w:proofErr w:type="gramEnd"/>
            <w:r w:rsidRPr="002B1826">
              <w:t xml:space="preserve"> руб., в т. ч.: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>средства федерального бюджета –</w:t>
            </w:r>
          </w:p>
          <w:p w:rsidR="00102A65" w:rsidRPr="002B1826" w:rsidRDefault="00D95932" w:rsidP="00102A65">
            <w:pPr>
              <w:ind w:left="284" w:hanging="284"/>
              <w:jc w:val="both"/>
            </w:pPr>
            <w:r>
              <w:rPr>
                <w:b/>
              </w:rPr>
              <w:t>0,</w:t>
            </w:r>
            <w:proofErr w:type="gramStart"/>
            <w:r>
              <w:rPr>
                <w:b/>
              </w:rPr>
              <w:t xml:space="preserve">0 </w:t>
            </w:r>
            <w:r w:rsidR="00102A65" w:rsidRPr="002B1826">
              <w:t xml:space="preserve"> </w:t>
            </w:r>
            <w:proofErr w:type="spellStart"/>
            <w:r w:rsidR="00102A65" w:rsidRPr="002B1826">
              <w:t>тыс.руб</w:t>
            </w:r>
            <w:proofErr w:type="spellEnd"/>
            <w:r w:rsidR="00102A65" w:rsidRPr="002B1826">
              <w:t>.</w:t>
            </w:r>
            <w:proofErr w:type="gramEnd"/>
            <w:r w:rsidR="00102A65" w:rsidRPr="002B1826">
              <w:t>,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 xml:space="preserve">средства областного бюджета   –  </w:t>
            </w:r>
          </w:p>
          <w:p w:rsidR="00102A65" w:rsidRPr="002B1826" w:rsidRDefault="00D95932" w:rsidP="00102A65">
            <w:pPr>
              <w:ind w:left="284" w:hanging="284"/>
              <w:jc w:val="both"/>
            </w:pPr>
            <w:r>
              <w:rPr>
                <w:b/>
              </w:rPr>
              <w:t>534 933,6</w:t>
            </w:r>
            <w:r w:rsidR="005B5160">
              <w:rPr>
                <w:b/>
              </w:rPr>
              <w:t xml:space="preserve"> </w:t>
            </w:r>
            <w:r w:rsidR="00102A65" w:rsidRPr="002B1826">
              <w:t>тыс. руб.;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>средства бюджета МО г. Бодайбо и района -</w:t>
            </w:r>
          </w:p>
          <w:p w:rsidR="00102A65" w:rsidRPr="002B1826" w:rsidRDefault="005B5160" w:rsidP="00102A65">
            <w:pPr>
              <w:widowControl w:val="0"/>
              <w:autoSpaceDE w:val="0"/>
              <w:autoSpaceDN w:val="0"/>
              <w:adjustRightInd w:val="0"/>
            </w:pPr>
            <w:r w:rsidRPr="005B5160">
              <w:rPr>
                <w:b/>
              </w:rPr>
              <w:t>743 452,2</w:t>
            </w:r>
            <w:r>
              <w:rPr>
                <w:b/>
              </w:rPr>
              <w:t xml:space="preserve"> </w:t>
            </w:r>
            <w:r w:rsidR="00102A65" w:rsidRPr="002B1826">
              <w:t>тыс. руб.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rPr>
                <w:b/>
                <w:u w:val="single"/>
              </w:rPr>
              <w:t xml:space="preserve">2028 </w:t>
            </w:r>
            <w:r w:rsidRPr="002B1826">
              <w:rPr>
                <w:b/>
              </w:rPr>
              <w:t>год всего</w:t>
            </w:r>
            <w:r w:rsidRPr="002B1826">
              <w:t xml:space="preserve">: </w:t>
            </w:r>
            <w:r w:rsidR="005B5160" w:rsidRPr="005B5160">
              <w:rPr>
                <w:b/>
              </w:rPr>
              <w:t>1 297 204,7</w:t>
            </w:r>
            <w:r w:rsidR="005B5160">
              <w:rPr>
                <w:b/>
              </w:rPr>
              <w:t xml:space="preserve"> </w:t>
            </w:r>
            <w:r w:rsidRPr="002B1826">
              <w:t>тыс. руб., в т. ч.: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>средства федерального бюджета –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rPr>
                <w:b/>
              </w:rPr>
              <w:t>0,0</w:t>
            </w:r>
            <w:r w:rsidRPr="002B1826">
              <w:t xml:space="preserve"> </w:t>
            </w:r>
            <w:proofErr w:type="spellStart"/>
            <w:r w:rsidRPr="002B1826">
              <w:t>тыс.руб</w:t>
            </w:r>
            <w:proofErr w:type="spellEnd"/>
            <w:r w:rsidRPr="002B1826">
              <w:t>.,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 xml:space="preserve">средства областного бюджета   –  </w:t>
            </w:r>
          </w:p>
          <w:p w:rsidR="00102A65" w:rsidRPr="002B1826" w:rsidRDefault="005B5160" w:rsidP="00102A65">
            <w:pPr>
              <w:ind w:left="284" w:hanging="284"/>
              <w:jc w:val="both"/>
            </w:pPr>
            <w:r w:rsidRPr="005B5160">
              <w:rPr>
                <w:b/>
              </w:rPr>
              <w:t>536 601,6</w:t>
            </w:r>
            <w:r>
              <w:rPr>
                <w:b/>
              </w:rPr>
              <w:t xml:space="preserve"> </w:t>
            </w:r>
            <w:r w:rsidR="00102A65" w:rsidRPr="002B1826">
              <w:t>тыс. руб.;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>средства бюджета МО г. Бодайбо и района -</w:t>
            </w:r>
          </w:p>
          <w:p w:rsidR="00102A65" w:rsidRPr="002B1826" w:rsidRDefault="005B5160" w:rsidP="00102A65">
            <w:pPr>
              <w:widowControl w:val="0"/>
              <w:autoSpaceDE w:val="0"/>
              <w:autoSpaceDN w:val="0"/>
              <w:adjustRightInd w:val="0"/>
            </w:pPr>
            <w:r w:rsidRPr="005B5160">
              <w:rPr>
                <w:b/>
              </w:rPr>
              <w:t>760 603,1</w:t>
            </w:r>
            <w:r>
              <w:rPr>
                <w:b/>
              </w:rPr>
              <w:t xml:space="preserve"> </w:t>
            </w:r>
            <w:r w:rsidR="00102A65" w:rsidRPr="002B1826">
              <w:t>тыс. руб.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rPr>
                <w:b/>
                <w:u w:val="single"/>
              </w:rPr>
              <w:t xml:space="preserve">2029 </w:t>
            </w:r>
            <w:r w:rsidRPr="002B1826">
              <w:rPr>
                <w:b/>
              </w:rPr>
              <w:t>год всего</w:t>
            </w:r>
            <w:r w:rsidRPr="002B1826">
              <w:t xml:space="preserve">: </w:t>
            </w:r>
            <w:r w:rsidR="005B5160" w:rsidRPr="005B5160">
              <w:rPr>
                <w:b/>
              </w:rPr>
              <w:t xml:space="preserve">1 297 </w:t>
            </w:r>
            <w:r w:rsidR="00F17168">
              <w:rPr>
                <w:b/>
              </w:rPr>
              <w:t>204,7</w:t>
            </w:r>
            <w:r w:rsidR="005B5160">
              <w:rPr>
                <w:b/>
              </w:rPr>
              <w:t xml:space="preserve"> </w:t>
            </w:r>
            <w:r w:rsidRPr="002B1826">
              <w:t>тыс. руб., в т. ч.: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>средства федерального бюджета –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rPr>
                <w:b/>
              </w:rPr>
              <w:t>0,0</w:t>
            </w:r>
            <w:r w:rsidRPr="002B1826">
              <w:t xml:space="preserve"> </w:t>
            </w:r>
            <w:proofErr w:type="spellStart"/>
            <w:r w:rsidRPr="002B1826">
              <w:t>тыс.руб</w:t>
            </w:r>
            <w:proofErr w:type="spellEnd"/>
            <w:r w:rsidRPr="002B1826">
              <w:t>.,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 xml:space="preserve">средства областного бюджета   –  </w:t>
            </w:r>
          </w:p>
          <w:p w:rsidR="00102A65" w:rsidRPr="002B1826" w:rsidRDefault="005B5160" w:rsidP="00102A65">
            <w:pPr>
              <w:ind w:left="284" w:hanging="284"/>
              <w:jc w:val="both"/>
            </w:pPr>
            <w:r w:rsidRPr="005B5160">
              <w:rPr>
                <w:b/>
              </w:rPr>
              <w:t>536 601,6</w:t>
            </w:r>
            <w:r w:rsidR="00102A65" w:rsidRPr="002B1826">
              <w:rPr>
                <w:b/>
              </w:rPr>
              <w:t xml:space="preserve"> </w:t>
            </w:r>
            <w:r w:rsidR="00102A65" w:rsidRPr="002B1826">
              <w:t>тыс. руб.;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>средства бюджета МО г. Бодайбо и района -</w:t>
            </w:r>
          </w:p>
          <w:p w:rsidR="00102A65" w:rsidRPr="002B1826" w:rsidRDefault="005B5160" w:rsidP="00102A65">
            <w:pPr>
              <w:widowControl w:val="0"/>
              <w:autoSpaceDE w:val="0"/>
              <w:autoSpaceDN w:val="0"/>
              <w:adjustRightInd w:val="0"/>
            </w:pPr>
            <w:r w:rsidRPr="005B5160">
              <w:rPr>
                <w:b/>
              </w:rPr>
              <w:t>761</w:t>
            </w:r>
            <w:r w:rsidR="00F64BCD">
              <w:rPr>
                <w:b/>
              </w:rPr>
              <w:t xml:space="preserve"> 603,1 </w:t>
            </w:r>
            <w:r>
              <w:rPr>
                <w:b/>
              </w:rPr>
              <w:t xml:space="preserve"> </w:t>
            </w:r>
            <w:r w:rsidR="00102A65" w:rsidRPr="002B1826">
              <w:t>тыс. руб.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rPr>
                <w:b/>
                <w:u w:val="single"/>
              </w:rPr>
              <w:t xml:space="preserve">2030 </w:t>
            </w:r>
            <w:r w:rsidRPr="002B1826">
              <w:rPr>
                <w:b/>
              </w:rPr>
              <w:t>год всего</w:t>
            </w:r>
            <w:r w:rsidRPr="002B1826">
              <w:t xml:space="preserve">: </w:t>
            </w:r>
            <w:r w:rsidR="005B5160" w:rsidRPr="005B5160">
              <w:rPr>
                <w:b/>
              </w:rPr>
              <w:t>1</w:t>
            </w:r>
            <w:r w:rsidR="00F17168">
              <w:rPr>
                <w:b/>
              </w:rPr>
              <w:t> 297 204,7</w:t>
            </w:r>
            <w:r w:rsidR="005B5160">
              <w:rPr>
                <w:b/>
              </w:rPr>
              <w:t xml:space="preserve"> </w:t>
            </w:r>
            <w:r w:rsidRPr="002B1826">
              <w:t>тыс. руб., в т. ч.: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>средства федерального бюджета –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rPr>
                <w:b/>
              </w:rPr>
              <w:t>0,0</w:t>
            </w:r>
            <w:r w:rsidRPr="002B1826">
              <w:t xml:space="preserve"> </w:t>
            </w:r>
            <w:proofErr w:type="spellStart"/>
            <w:r w:rsidRPr="002B1826">
              <w:t>тыс.руб</w:t>
            </w:r>
            <w:proofErr w:type="spellEnd"/>
            <w:r w:rsidRPr="002B1826">
              <w:t>.,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 xml:space="preserve">средства областного бюджета   –  </w:t>
            </w:r>
          </w:p>
          <w:p w:rsidR="00102A65" w:rsidRPr="002B1826" w:rsidRDefault="005B5160" w:rsidP="00102A65">
            <w:pPr>
              <w:ind w:left="284" w:hanging="284"/>
              <w:jc w:val="both"/>
            </w:pPr>
            <w:r w:rsidRPr="005B5160">
              <w:rPr>
                <w:b/>
              </w:rPr>
              <w:t>536 601,6</w:t>
            </w:r>
            <w:r w:rsidR="00102A65" w:rsidRPr="002B1826">
              <w:rPr>
                <w:b/>
              </w:rPr>
              <w:t xml:space="preserve"> </w:t>
            </w:r>
            <w:r w:rsidR="00102A65" w:rsidRPr="002B1826">
              <w:t>тыс. руб.;</w:t>
            </w:r>
          </w:p>
          <w:p w:rsidR="00102A65" w:rsidRPr="002B1826" w:rsidRDefault="00102A65" w:rsidP="00102A65">
            <w:pPr>
              <w:ind w:left="284" w:hanging="284"/>
              <w:jc w:val="both"/>
            </w:pPr>
            <w:r w:rsidRPr="002B1826">
              <w:t>средства бюджета МО г. Бодайбо и района -</w:t>
            </w:r>
          </w:p>
          <w:p w:rsidR="00ED5909" w:rsidRPr="002B1826" w:rsidRDefault="00F64BCD" w:rsidP="00102A65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760 603,1</w:t>
            </w:r>
            <w:r w:rsidR="00102A65" w:rsidRPr="002B1826">
              <w:rPr>
                <w:b/>
              </w:rPr>
              <w:t xml:space="preserve"> </w:t>
            </w:r>
            <w:r w:rsidR="00102A65" w:rsidRPr="002B1826">
              <w:t>тыс. руб.</w:t>
            </w:r>
          </w:p>
        </w:tc>
      </w:tr>
    </w:tbl>
    <w:p w:rsidR="000D3CE5" w:rsidRPr="002B1826" w:rsidRDefault="001A1786" w:rsidP="004457F8">
      <w:pPr>
        <w:ind w:left="284" w:hanging="284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C44D2B" w:rsidRDefault="00C44D2B" w:rsidP="006144BA">
      <w:pPr>
        <w:pStyle w:val="a8"/>
        <w:numPr>
          <w:ilvl w:val="0"/>
          <w:numId w:val="3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</w:rPr>
      </w:pPr>
      <w:r w:rsidRPr="006144BA">
        <w:rPr>
          <w:color w:val="000000"/>
          <w:sz w:val="26"/>
          <w:szCs w:val="26"/>
        </w:rPr>
        <w:t>Приложения 3, 4 к Программе изложить в новой редакции (</w:t>
      </w:r>
      <w:r w:rsidR="005643B1" w:rsidRPr="006144BA">
        <w:rPr>
          <w:color w:val="000000"/>
          <w:sz w:val="26"/>
          <w:szCs w:val="26"/>
        </w:rPr>
        <w:t>Приложения 1,2</w:t>
      </w:r>
      <w:r w:rsidR="00AF07B1">
        <w:rPr>
          <w:color w:val="000000"/>
          <w:sz w:val="26"/>
          <w:szCs w:val="26"/>
        </w:rPr>
        <w:t xml:space="preserve"> к постановлению</w:t>
      </w:r>
      <w:r w:rsidRPr="006144BA">
        <w:rPr>
          <w:color w:val="000000"/>
          <w:sz w:val="26"/>
          <w:szCs w:val="26"/>
        </w:rPr>
        <w:t>);</w:t>
      </w:r>
    </w:p>
    <w:p w:rsidR="004457F8" w:rsidRPr="006144BA" w:rsidRDefault="004457F8" w:rsidP="006144BA">
      <w:pPr>
        <w:pStyle w:val="a8"/>
        <w:numPr>
          <w:ilvl w:val="0"/>
          <w:numId w:val="34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/>
          <w:sz w:val="26"/>
          <w:szCs w:val="26"/>
        </w:rPr>
      </w:pPr>
      <w:r w:rsidRPr="006144BA">
        <w:rPr>
          <w:sz w:val="26"/>
          <w:szCs w:val="26"/>
        </w:rPr>
        <w:t>Настоящее постановление опубликовать в газете «Ленский Шахтёр» и разместить актуальную редакцию Программы на официальном сайте в сети «Интернет» Администрации г. Бодайбо и района.</w:t>
      </w:r>
    </w:p>
    <w:p w:rsidR="004457F8" w:rsidRPr="002B1826" w:rsidRDefault="004457F8" w:rsidP="006144BA">
      <w:pPr>
        <w:tabs>
          <w:tab w:val="left" w:pos="480"/>
          <w:tab w:val="left" w:pos="9639"/>
        </w:tabs>
        <w:ind w:right="425" w:firstLine="567"/>
        <w:rPr>
          <w:sz w:val="26"/>
          <w:szCs w:val="26"/>
        </w:rPr>
      </w:pPr>
    </w:p>
    <w:p w:rsidR="004457F8" w:rsidRPr="002B1826" w:rsidRDefault="004457F8" w:rsidP="006144BA">
      <w:pPr>
        <w:tabs>
          <w:tab w:val="left" w:pos="480"/>
        </w:tabs>
        <w:ind w:firstLine="567"/>
        <w:rPr>
          <w:sz w:val="26"/>
          <w:szCs w:val="26"/>
        </w:rPr>
      </w:pPr>
    </w:p>
    <w:p w:rsidR="004457F8" w:rsidRPr="002B1826" w:rsidRDefault="004457F8" w:rsidP="006144BA">
      <w:pPr>
        <w:tabs>
          <w:tab w:val="left" w:pos="480"/>
        </w:tabs>
        <w:ind w:firstLine="567"/>
        <w:rPr>
          <w:sz w:val="26"/>
          <w:szCs w:val="26"/>
        </w:rPr>
      </w:pPr>
    </w:p>
    <w:p w:rsidR="004457F8" w:rsidRPr="002B1826" w:rsidRDefault="0026650E" w:rsidP="006144B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4457F8" w:rsidRPr="002B1826">
        <w:rPr>
          <w:sz w:val="26"/>
          <w:szCs w:val="26"/>
        </w:rPr>
        <w:t xml:space="preserve">эр г. Бодайбо и района       </w:t>
      </w:r>
      <w:r w:rsidR="004457F8" w:rsidRPr="002B1826">
        <w:rPr>
          <w:sz w:val="26"/>
          <w:szCs w:val="26"/>
        </w:rPr>
        <w:tab/>
      </w:r>
      <w:r w:rsidR="001D3E97">
        <w:rPr>
          <w:sz w:val="26"/>
          <w:szCs w:val="26"/>
        </w:rPr>
        <w:tab/>
      </w:r>
      <w:r w:rsidR="004457F8" w:rsidRPr="002B1826">
        <w:rPr>
          <w:sz w:val="26"/>
          <w:szCs w:val="26"/>
        </w:rPr>
        <w:tab/>
      </w:r>
      <w:r w:rsidR="004457F8" w:rsidRPr="002B1826">
        <w:rPr>
          <w:sz w:val="26"/>
          <w:szCs w:val="26"/>
        </w:rPr>
        <w:tab/>
      </w:r>
      <w:r w:rsidR="00C44D2B"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Е.Ю.Юмашев</w:t>
      </w:r>
      <w:proofErr w:type="spellEnd"/>
    </w:p>
    <w:p w:rsidR="004457F8" w:rsidRPr="002B1826" w:rsidRDefault="004457F8" w:rsidP="006144BA">
      <w:pPr>
        <w:tabs>
          <w:tab w:val="left" w:pos="480"/>
        </w:tabs>
        <w:ind w:firstLine="567"/>
        <w:rPr>
          <w:b/>
        </w:rPr>
      </w:pPr>
    </w:p>
    <w:p w:rsidR="005B1009" w:rsidRPr="002B1826" w:rsidRDefault="005B1009" w:rsidP="006144BA">
      <w:pPr>
        <w:tabs>
          <w:tab w:val="left" w:pos="480"/>
        </w:tabs>
        <w:ind w:firstLine="567"/>
        <w:rPr>
          <w:b/>
        </w:rPr>
      </w:pPr>
    </w:p>
    <w:p w:rsidR="0046510A" w:rsidRPr="002B1826" w:rsidRDefault="0046510A" w:rsidP="004457F8">
      <w:pPr>
        <w:tabs>
          <w:tab w:val="left" w:pos="480"/>
        </w:tabs>
        <w:rPr>
          <w:b/>
        </w:rPr>
      </w:pPr>
    </w:p>
    <w:p w:rsidR="004457F8" w:rsidRPr="002B1826" w:rsidRDefault="004457F8" w:rsidP="004457F8">
      <w:pPr>
        <w:rPr>
          <w:sz w:val="26"/>
          <w:szCs w:val="26"/>
        </w:rPr>
      </w:pPr>
    </w:p>
    <w:p w:rsidR="004457F8" w:rsidRPr="002B1826" w:rsidRDefault="004457F8" w:rsidP="004457F8">
      <w:pPr>
        <w:rPr>
          <w:sz w:val="26"/>
          <w:szCs w:val="26"/>
        </w:rPr>
      </w:pPr>
    </w:p>
    <w:p w:rsidR="004457F8" w:rsidRPr="002B1826" w:rsidRDefault="004457F8" w:rsidP="004457F8">
      <w:pPr>
        <w:rPr>
          <w:sz w:val="26"/>
          <w:szCs w:val="26"/>
        </w:rPr>
      </w:pPr>
    </w:p>
    <w:p w:rsidR="004457F8" w:rsidRPr="002B1826" w:rsidRDefault="004457F8" w:rsidP="004457F8">
      <w:pPr>
        <w:rPr>
          <w:sz w:val="26"/>
          <w:szCs w:val="26"/>
        </w:rPr>
      </w:pPr>
    </w:p>
    <w:p w:rsidR="004457F8" w:rsidRPr="002B1826" w:rsidRDefault="004457F8" w:rsidP="004457F8">
      <w:pPr>
        <w:rPr>
          <w:sz w:val="26"/>
          <w:szCs w:val="26"/>
        </w:rPr>
      </w:pPr>
    </w:p>
    <w:p w:rsidR="004457F8" w:rsidRPr="002B1826" w:rsidRDefault="004457F8" w:rsidP="004457F8">
      <w:pPr>
        <w:rPr>
          <w:sz w:val="26"/>
          <w:szCs w:val="26"/>
        </w:rPr>
      </w:pPr>
    </w:p>
    <w:p w:rsidR="004457F8" w:rsidRPr="002B1826" w:rsidRDefault="004457F8" w:rsidP="004457F8">
      <w:pPr>
        <w:rPr>
          <w:sz w:val="26"/>
          <w:szCs w:val="26"/>
        </w:rPr>
      </w:pPr>
    </w:p>
    <w:p w:rsidR="004457F8" w:rsidRPr="002B1826" w:rsidRDefault="004457F8" w:rsidP="004457F8">
      <w:pPr>
        <w:rPr>
          <w:sz w:val="26"/>
          <w:szCs w:val="26"/>
        </w:rPr>
      </w:pPr>
    </w:p>
    <w:p w:rsidR="004457F8" w:rsidRDefault="004457F8" w:rsidP="004457F8">
      <w:pPr>
        <w:rPr>
          <w:sz w:val="26"/>
          <w:szCs w:val="26"/>
        </w:rPr>
      </w:pPr>
    </w:p>
    <w:p w:rsidR="00D757CD" w:rsidRDefault="00D757CD" w:rsidP="004457F8">
      <w:pPr>
        <w:rPr>
          <w:sz w:val="26"/>
          <w:szCs w:val="26"/>
        </w:rPr>
      </w:pPr>
    </w:p>
    <w:p w:rsidR="00D757CD" w:rsidRPr="002B1826" w:rsidRDefault="00D757CD" w:rsidP="004457F8">
      <w:pPr>
        <w:rPr>
          <w:sz w:val="26"/>
          <w:szCs w:val="26"/>
        </w:rPr>
        <w:sectPr w:rsidR="00D757CD" w:rsidRPr="002B1826" w:rsidSect="004457F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695" w:type="pct"/>
        <w:jc w:val="right"/>
        <w:tblLook w:val="04A0" w:firstRow="1" w:lastRow="0" w:firstColumn="1" w:lastColumn="0" w:noHBand="0" w:noVBand="1"/>
      </w:tblPr>
      <w:tblGrid>
        <w:gridCol w:w="4939"/>
      </w:tblGrid>
      <w:tr w:rsidR="00095842" w:rsidRPr="002B1826" w:rsidTr="00095842">
        <w:trPr>
          <w:trHeight w:val="330"/>
          <w:jc w:val="righ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095842" w:rsidP="00095842">
            <w:pPr>
              <w:rPr>
                <w:color w:val="000000"/>
                <w:sz w:val="26"/>
                <w:szCs w:val="26"/>
              </w:rPr>
            </w:pPr>
            <w:r w:rsidRPr="002B1826">
              <w:rPr>
                <w:color w:val="000000"/>
                <w:sz w:val="26"/>
                <w:szCs w:val="26"/>
              </w:rPr>
              <w:lastRenderedPageBreak/>
              <w:t>Приложение 1</w:t>
            </w:r>
          </w:p>
        </w:tc>
      </w:tr>
      <w:tr w:rsidR="00095842" w:rsidRPr="002B1826" w:rsidTr="00095842">
        <w:trPr>
          <w:trHeight w:val="330"/>
          <w:jc w:val="righ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095842" w:rsidP="00095842">
            <w:pPr>
              <w:rPr>
                <w:color w:val="000000"/>
                <w:sz w:val="26"/>
                <w:szCs w:val="26"/>
              </w:rPr>
            </w:pPr>
            <w:r w:rsidRPr="002B1826">
              <w:rPr>
                <w:color w:val="000000"/>
                <w:sz w:val="26"/>
                <w:szCs w:val="26"/>
              </w:rPr>
              <w:t xml:space="preserve">к постановлению Администрации </w:t>
            </w:r>
          </w:p>
        </w:tc>
      </w:tr>
      <w:tr w:rsidR="00095842" w:rsidRPr="002B1826" w:rsidTr="00095842">
        <w:trPr>
          <w:trHeight w:val="330"/>
          <w:jc w:val="righ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095842" w:rsidP="00095842">
            <w:pPr>
              <w:rPr>
                <w:color w:val="000000"/>
                <w:sz w:val="26"/>
                <w:szCs w:val="26"/>
              </w:rPr>
            </w:pPr>
            <w:r w:rsidRPr="002B1826">
              <w:rPr>
                <w:color w:val="000000"/>
                <w:sz w:val="26"/>
                <w:szCs w:val="26"/>
              </w:rPr>
              <w:t>г. Бодайбо и района</w:t>
            </w:r>
          </w:p>
        </w:tc>
      </w:tr>
      <w:tr w:rsidR="00095842" w:rsidRPr="002B1826" w:rsidTr="00095842">
        <w:trPr>
          <w:trHeight w:val="330"/>
          <w:jc w:val="righ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190071" w:rsidP="0046016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от </w:t>
            </w:r>
            <w:r w:rsidR="003B07B9">
              <w:rPr>
                <w:color w:val="000000"/>
                <w:sz w:val="26"/>
                <w:szCs w:val="26"/>
              </w:rPr>
              <w:t>«</w:t>
            </w:r>
            <w:r w:rsidR="003F5695">
              <w:rPr>
                <w:color w:val="000000"/>
                <w:sz w:val="26"/>
                <w:szCs w:val="26"/>
              </w:rPr>
              <w:t xml:space="preserve"> </w:t>
            </w:r>
            <w:r w:rsidR="00460169">
              <w:rPr>
                <w:color w:val="000000"/>
                <w:sz w:val="26"/>
                <w:szCs w:val="26"/>
              </w:rPr>
              <w:t xml:space="preserve">  </w:t>
            </w:r>
            <w:r w:rsidR="00DD4192">
              <w:rPr>
                <w:color w:val="000000"/>
                <w:sz w:val="26"/>
                <w:szCs w:val="26"/>
              </w:rPr>
              <w:t xml:space="preserve"> </w:t>
            </w:r>
            <w:r w:rsidR="003B07B9">
              <w:rPr>
                <w:color w:val="000000"/>
                <w:sz w:val="26"/>
                <w:szCs w:val="26"/>
              </w:rPr>
              <w:t>»</w:t>
            </w:r>
            <w:r w:rsidR="0026650E">
              <w:rPr>
                <w:color w:val="000000"/>
                <w:sz w:val="26"/>
                <w:szCs w:val="26"/>
              </w:rPr>
              <w:t xml:space="preserve"> </w:t>
            </w:r>
            <w:r w:rsidR="00460169">
              <w:rPr>
                <w:color w:val="000000"/>
                <w:sz w:val="26"/>
                <w:szCs w:val="26"/>
              </w:rPr>
              <w:t>________</w:t>
            </w:r>
            <w:r w:rsidR="00DD4192">
              <w:rPr>
                <w:color w:val="000000"/>
                <w:sz w:val="26"/>
                <w:szCs w:val="26"/>
              </w:rPr>
              <w:t xml:space="preserve"> </w:t>
            </w:r>
            <w:r w:rsidR="003B07B9">
              <w:rPr>
                <w:color w:val="000000"/>
                <w:sz w:val="26"/>
                <w:szCs w:val="26"/>
              </w:rPr>
              <w:t>20</w:t>
            </w:r>
            <w:r>
              <w:rPr>
                <w:color w:val="000000"/>
                <w:sz w:val="26"/>
                <w:szCs w:val="26"/>
              </w:rPr>
              <w:t>25</w:t>
            </w:r>
            <w:r w:rsidR="00095842" w:rsidRPr="002B1826">
              <w:rPr>
                <w:color w:val="000000"/>
                <w:sz w:val="26"/>
                <w:szCs w:val="26"/>
              </w:rPr>
              <w:t xml:space="preserve"> № </w:t>
            </w:r>
            <w:r w:rsidR="00460169">
              <w:rPr>
                <w:color w:val="000000"/>
                <w:sz w:val="26"/>
                <w:szCs w:val="26"/>
              </w:rPr>
              <w:t>____</w:t>
            </w:r>
          </w:p>
        </w:tc>
      </w:tr>
    </w:tbl>
    <w:p w:rsidR="00095842" w:rsidRPr="002B1826" w:rsidRDefault="00095842" w:rsidP="004457F8">
      <w:pPr>
        <w:autoSpaceDE w:val="0"/>
        <w:autoSpaceDN w:val="0"/>
        <w:adjustRightInd w:val="0"/>
        <w:ind w:left="7080" w:firstLine="708"/>
        <w:jc w:val="center"/>
        <w:rPr>
          <w:sz w:val="26"/>
          <w:szCs w:val="26"/>
        </w:rPr>
      </w:pPr>
      <w:r w:rsidRPr="002B1826">
        <w:rPr>
          <w:color w:val="000000"/>
          <w:sz w:val="26"/>
          <w:szCs w:val="26"/>
        </w:rPr>
        <w:t xml:space="preserve">       «Приложение № 3 к Программе</w:t>
      </w:r>
      <w:r w:rsidR="004457F8" w:rsidRPr="002B1826">
        <w:rPr>
          <w:sz w:val="26"/>
          <w:szCs w:val="26"/>
        </w:rPr>
        <w:t xml:space="preserve">                   </w:t>
      </w:r>
    </w:p>
    <w:tbl>
      <w:tblPr>
        <w:tblpPr w:leftFromText="180" w:rightFromText="180" w:vertAnchor="text" w:horzAnchor="margin" w:tblpY="126"/>
        <w:tblW w:w="5000" w:type="pct"/>
        <w:tblLook w:val="04A0" w:firstRow="1" w:lastRow="0" w:firstColumn="1" w:lastColumn="0" w:noHBand="0" w:noVBand="1"/>
      </w:tblPr>
      <w:tblGrid>
        <w:gridCol w:w="14570"/>
      </w:tblGrid>
      <w:tr w:rsidR="00095842" w:rsidRPr="002B1826" w:rsidTr="00095842">
        <w:trPr>
          <w:trHeight w:val="76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842" w:rsidRPr="002B1826" w:rsidRDefault="00095842" w:rsidP="00095842">
            <w:pPr>
              <w:jc w:val="center"/>
              <w:rPr>
                <w:color w:val="000000"/>
                <w:sz w:val="28"/>
                <w:szCs w:val="28"/>
              </w:rPr>
            </w:pPr>
            <w:r w:rsidRPr="002B1826">
              <w:rPr>
                <w:color w:val="000000"/>
                <w:sz w:val="28"/>
                <w:szCs w:val="28"/>
              </w:rPr>
              <w:t xml:space="preserve">           РЕСУРСНОЕ   ОБЕСПЕЧЕНИЕ   РЕАЛИЗАЦИИ   ПРОГРАММЫ ЗА   СЧЁТ   СРЕДСТВ, ПРЕДУСМОТРЕННЫХ В   БЮДЖЕТЕ   МО   г. БОДАЙБО   И   РАЙОНА</w:t>
            </w:r>
          </w:p>
        </w:tc>
      </w:tr>
    </w:tbl>
    <w:p w:rsidR="00CE2C19" w:rsidRPr="002B1826" w:rsidRDefault="00CE2C19" w:rsidP="004457F8">
      <w:pPr>
        <w:ind w:firstLine="708"/>
        <w:jc w:val="right"/>
      </w:pPr>
    </w:p>
    <w:tbl>
      <w:tblPr>
        <w:tblW w:w="5209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711"/>
        <w:gridCol w:w="2834"/>
        <w:gridCol w:w="2697"/>
        <w:gridCol w:w="1274"/>
        <w:gridCol w:w="1274"/>
        <w:gridCol w:w="1274"/>
        <w:gridCol w:w="1277"/>
        <w:gridCol w:w="1274"/>
        <w:gridCol w:w="1274"/>
        <w:gridCol w:w="1280"/>
      </w:tblGrid>
      <w:tr w:rsidR="00834AE2" w:rsidRPr="00834AE2" w:rsidTr="0076066E">
        <w:trPr>
          <w:trHeight w:val="300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E2" w:rsidRPr="00834AE2" w:rsidRDefault="00834AE2" w:rsidP="00834AE2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№№п/п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Ответственный исполнитель, соисполнитель, участники,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34AE2">
              <w:rPr>
                <w:color w:val="000000"/>
                <w:sz w:val="22"/>
                <w:szCs w:val="22"/>
              </w:rPr>
              <w:t>исполнители мероприятий</w:t>
            </w:r>
          </w:p>
        </w:tc>
        <w:tc>
          <w:tcPr>
            <w:tcW w:w="2943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34AE2" w:rsidRPr="00834AE2" w:rsidTr="0076066E">
        <w:trPr>
          <w:trHeight w:val="458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AE2" w:rsidRPr="00834AE2" w:rsidRDefault="00834AE2" w:rsidP="00834A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AE2" w:rsidRPr="00834AE2" w:rsidRDefault="00834AE2" w:rsidP="00834A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AE2" w:rsidRPr="00834AE2" w:rsidRDefault="00834AE2" w:rsidP="00834A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43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AE2" w:rsidRPr="00834AE2" w:rsidRDefault="00834AE2" w:rsidP="00834AE2">
            <w:pPr>
              <w:rPr>
                <w:color w:val="000000"/>
                <w:sz w:val="22"/>
                <w:szCs w:val="22"/>
              </w:rPr>
            </w:pPr>
          </w:p>
        </w:tc>
      </w:tr>
      <w:tr w:rsidR="00834AE2" w:rsidRPr="00834AE2" w:rsidTr="0076066E">
        <w:trPr>
          <w:trHeight w:val="300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AE2" w:rsidRPr="00834AE2" w:rsidRDefault="00834AE2" w:rsidP="00834A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AE2" w:rsidRPr="00834AE2" w:rsidRDefault="00834AE2" w:rsidP="00834A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AE2" w:rsidRPr="00834AE2" w:rsidRDefault="00834AE2" w:rsidP="00834A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2025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2026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2027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2028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2029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2030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834AE2" w:rsidRPr="00834AE2" w:rsidTr="0076066E">
        <w:trPr>
          <w:trHeight w:val="3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E2" w:rsidRPr="00834AE2" w:rsidRDefault="00834AE2" w:rsidP="00834AE2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10</w:t>
            </w:r>
          </w:p>
        </w:tc>
      </w:tr>
      <w:tr w:rsidR="003553D3" w:rsidRPr="00834AE2" w:rsidTr="003553D3">
        <w:trPr>
          <w:trHeight w:val="45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3D3" w:rsidRPr="00834AE2" w:rsidRDefault="003553D3" w:rsidP="003553D3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3D3" w:rsidRPr="00834AE2" w:rsidRDefault="003553D3" w:rsidP="003553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34AE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3D3" w:rsidRPr="00834AE2" w:rsidRDefault="003553D3" w:rsidP="003553D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34AE2">
              <w:rPr>
                <w:b/>
                <w:bCs/>
                <w:color w:val="000000"/>
                <w:sz w:val="22"/>
                <w:szCs w:val="22"/>
              </w:rPr>
              <w:t>Всего, в том числе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3D3" w:rsidRPr="00834AE2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1 288 858,7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1 230 595,9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1 278 385,8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1 297 204,7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1 297 204,7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1 297 204,7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7 689 454,5</w:t>
            </w:r>
          </w:p>
        </w:tc>
      </w:tr>
      <w:tr w:rsidR="003553D3" w:rsidRPr="00834AE2" w:rsidTr="0076066E">
        <w:trPr>
          <w:trHeight w:val="309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3D3" w:rsidRPr="00834AE2" w:rsidRDefault="003553D3" w:rsidP="003553D3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3D3" w:rsidRPr="00834AE2" w:rsidRDefault="003553D3" w:rsidP="003553D3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Программа  «Развитие системы образования </w:t>
            </w:r>
            <w:proofErr w:type="spellStart"/>
            <w:r w:rsidRPr="00834AE2">
              <w:rPr>
                <w:color w:val="000000"/>
                <w:sz w:val="22"/>
                <w:szCs w:val="22"/>
              </w:rPr>
              <w:t>Бодайбинского</w:t>
            </w:r>
            <w:proofErr w:type="spellEnd"/>
            <w:r w:rsidRPr="00834AE2">
              <w:rPr>
                <w:color w:val="000000"/>
                <w:sz w:val="22"/>
                <w:szCs w:val="22"/>
              </w:rPr>
              <w:t xml:space="preserve"> района» на 2025 – 2030 годы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3D3" w:rsidRPr="00834AE2" w:rsidRDefault="003553D3" w:rsidP="003553D3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</w:t>
            </w:r>
            <w:r w:rsidRPr="00834AE2">
              <w:rPr>
                <w:color w:val="000000"/>
                <w:sz w:val="22"/>
                <w:szCs w:val="22"/>
              </w:rPr>
              <w:br/>
              <w:t xml:space="preserve">Участники Программы: Управление образования; </w:t>
            </w:r>
            <w:r w:rsidRPr="00834AE2">
              <w:rPr>
                <w:color w:val="000000"/>
                <w:sz w:val="22"/>
                <w:szCs w:val="22"/>
              </w:rPr>
              <w:br/>
              <w:t>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 xml:space="preserve">"; </w:t>
            </w:r>
            <w:r w:rsidRPr="00834AE2">
              <w:rPr>
                <w:color w:val="000000"/>
                <w:sz w:val="22"/>
                <w:szCs w:val="22"/>
              </w:rPr>
              <w:br/>
              <w:t xml:space="preserve">МКУ "ЦБ ОУ"; </w:t>
            </w:r>
            <w:r w:rsidRPr="00834AE2">
              <w:rPr>
                <w:color w:val="000000"/>
                <w:sz w:val="22"/>
                <w:szCs w:val="22"/>
              </w:rPr>
              <w:br/>
              <w:t xml:space="preserve">МКУ ДО "СЮН"; </w:t>
            </w:r>
            <w:r w:rsidRPr="00834AE2">
              <w:rPr>
                <w:color w:val="000000"/>
                <w:sz w:val="22"/>
                <w:szCs w:val="22"/>
              </w:rPr>
              <w:br/>
              <w:t xml:space="preserve">МКУ "РЭС ОУ"; </w:t>
            </w:r>
            <w:r w:rsidRPr="00834AE2">
              <w:rPr>
                <w:color w:val="000000"/>
                <w:sz w:val="22"/>
                <w:szCs w:val="22"/>
              </w:rPr>
              <w:br/>
              <w:t>МКУ ДО «ДООЦ»; Подведомственные образовательные организации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D3" w:rsidRPr="00834AE2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1 288 858,7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1 230 595,9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1 278 385,8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1 297 204,7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1 297 204,7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1 297 204,7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53D3" w:rsidRPr="003553D3" w:rsidRDefault="003553D3" w:rsidP="003553D3">
            <w:pPr>
              <w:jc w:val="center"/>
              <w:rPr>
                <w:b/>
                <w:bCs/>
                <w:sz w:val="22"/>
                <w:szCs w:val="22"/>
              </w:rPr>
            </w:pPr>
            <w:r w:rsidRPr="003553D3">
              <w:rPr>
                <w:b/>
                <w:bCs/>
                <w:sz w:val="22"/>
                <w:szCs w:val="22"/>
              </w:rPr>
              <w:t>7 689 454,5</w:t>
            </w:r>
          </w:p>
        </w:tc>
      </w:tr>
      <w:tr w:rsidR="00834AE2" w:rsidRPr="00834AE2" w:rsidTr="0076066E">
        <w:trPr>
          <w:trHeight w:val="615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4AE2" w:rsidRPr="00834AE2" w:rsidRDefault="00834AE2" w:rsidP="00834AE2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AE2" w:rsidRPr="00834AE2" w:rsidRDefault="00834AE2" w:rsidP="00834AE2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 xml:space="preserve">Организация предоставления доступного современного  </w:t>
            </w:r>
            <w:r w:rsidRPr="00834AE2">
              <w:rPr>
                <w:i/>
                <w:iCs/>
                <w:color w:val="000000"/>
                <w:sz w:val="22"/>
                <w:szCs w:val="22"/>
              </w:rPr>
              <w:lastRenderedPageBreak/>
              <w:t>качественного дошкольного образования в дошкольных образовательных организациях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AE2" w:rsidRPr="00834AE2" w:rsidRDefault="00834AE2" w:rsidP="00834AE2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 xml:space="preserve">Ответственный исполнитель: Управление образования  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E2" w:rsidRPr="00834AE2" w:rsidRDefault="008E663A" w:rsidP="00834AE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318 263,4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E2" w:rsidRPr="00834AE2" w:rsidRDefault="008E663A" w:rsidP="00834AE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310 329,8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E2" w:rsidRPr="00834AE2" w:rsidRDefault="008E663A" w:rsidP="00834AE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319 335,6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E2" w:rsidRPr="00834AE2" w:rsidRDefault="008E663A" w:rsidP="00834AE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323 889,0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E2" w:rsidRPr="00834AE2" w:rsidRDefault="00513CA9" w:rsidP="00834AE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323 889,0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E2" w:rsidRPr="00834AE2" w:rsidRDefault="00513CA9" w:rsidP="00834AE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323 889,0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4AE2" w:rsidRPr="00834AE2" w:rsidRDefault="00513CA9" w:rsidP="00622DC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1 919 595,8</w:t>
            </w:r>
          </w:p>
        </w:tc>
      </w:tr>
      <w:tr w:rsidR="00513CA9" w:rsidRPr="00834AE2" w:rsidTr="0076066E">
        <w:trPr>
          <w:trHeight w:val="930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3CA9" w:rsidRPr="00834AE2" w:rsidRDefault="00513CA9" w:rsidP="00513CA9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bCs/>
                <w:sz w:val="22"/>
                <w:szCs w:val="22"/>
              </w:rPr>
            </w:pPr>
            <w:r w:rsidRPr="00513CA9">
              <w:rPr>
                <w:bCs/>
                <w:sz w:val="22"/>
                <w:szCs w:val="22"/>
              </w:rPr>
              <w:t>318 263,4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bCs/>
                <w:sz w:val="22"/>
                <w:szCs w:val="22"/>
              </w:rPr>
            </w:pPr>
            <w:r w:rsidRPr="00513CA9">
              <w:rPr>
                <w:bCs/>
                <w:sz w:val="22"/>
                <w:szCs w:val="22"/>
              </w:rPr>
              <w:t>310 329,8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bCs/>
                <w:sz w:val="22"/>
                <w:szCs w:val="22"/>
              </w:rPr>
            </w:pPr>
            <w:r w:rsidRPr="00513CA9">
              <w:rPr>
                <w:bCs/>
                <w:sz w:val="22"/>
                <w:szCs w:val="22"/>
              </w:rPr>
              <w:t>319 335,6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bCs/>
                <w:sz w:val="22"/>
                <w:szCs w:val="22"/>
              </w:rPr>
            </w:pPr>
            <w:r w:rsidRPr="00513CA9">
              <w:rPr>
                <w:bCs/>
                <w:sz w:val="22"/>
                <w:szCs w:val="22"/>
              </w:rPr>
              <w:t>323 889,0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bCs/>
                <w:sz w:val="22"/>
                <w:szCs w:val="22"/>
              </w:rPr>
            </w:pPr>
            <w:r w:rsidRPr="00513CA9">
              <w:rPr>
                <w:bCs/>
                <w:sz w:val="22"/>
                <w:szCs w:val="22"/>
              </w:rPr>
              <w:t>323 889,0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bCs/>
                <w:sz w:val="22"/>
                <w:szCs w:val="22"/>
              </w:rPr>
            </w:pPr>
            <w:r w:rsidRPr="00513CA9">
              <w:rPr>
                <w:bCs/>
                <w:sz w:val="22"/>
                <w:szCs w:val="22"/>
              </w:rPr>
              <w:t>323 889,0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13CA9">
              <w:rPr>
                <w:bCs/>
                <w:color w:val="000000"/>
                <w:sz w:val="22"/>
                <w:szCs w:val="22"/>
              </w:rPr>
              <w:t>1 919 595,8</w:t>
            </w:r>
          </w:p>
        </w:tc>
      </w:tr>
      <w:tr w:rsidR="00513CA9" w:rsidRPr="00834AE2" w:rsidTr="0076066E">
        <w:trPr>
          <w:trHeight w:val="94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1.1.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Обеспечение деятельности (оказание услуг) муниципальных у</w:t>
            </w:r>
            <w:r>
              <w:rPr>
                <w:color w:val="000000"/>
                <w:sz w:val="22"/>
                <w:szCs w:val="22"/>
              </w:rPr>
              <w:t xml:space="preserve">чреждений </w:t>
            </w:r>
            <w:r w:rsidRPr="00834AE2">
              <w:rPr>
                <w:color w:val="000000"/>
                <w:sz w:val="22"/>
                <w:szCs w:val="22"/>
              </w:rPr>
              <w:t>(организаций)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95 317,0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113 260,9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125 513,9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129 267,3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129 267,3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129 267,3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721 893,7</w:t>
            </w:r>
          </w:p>
        </w:tc>
      </w:tr>
      <w:tr w:rsidR="00513CA9" w:rsidRPr="00834AE2" w:rsidTr="00513CA9">
        <w:trPr>
          <w:trHeight w:val="123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Обеспечение бесплатным питанием детей дошкольного и школьного возраста, посещающих муниципальные образовательные организации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3 105,1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3730,1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sz w:val="22"/>
                <w:szCs w:val="22"/>
              </w:rPr>
            </w:pPr>
            <w:r w:rsidRPr="004B1806">
              <w:rPr>
                <w:sz w:val="22"/>
                <w:szCs w:val="22"/>
              </w:rPr>
              <w:t>3730,1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sz w:val="22"/>
                <w:szCs w:val="22"/>
              </w:rPr>
            </w:pPr>
            <w:r w:rsidRPr="004B1806">
              <w:rPr>
                <w:sz w:val="22"/>
                <w:szCs w:val="22"/>
              </w:rPr>
              <w:t>3730,1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sz w:val="22"/>
                <w:szCs w:val="22"/>
              </w:rPr>
            </w:pPr>
            <w:r w:rsidRPr="004B1806">
              <w:rPr>
                <w:sz w:val="22"/>
                <w:szCs w:val="22"/>
              </w:rPr>
              <w:t>3730,1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sz w:val="22"/>
                <w:szCs w:val="22"/>
              </w:rPr>
            </w:pPr>
            <w:r w:rsidRPr="004B1806">
              <w:rPr>
                <w:sz w:val="22"/>
                <w:szCs w:val="22"/>
              </w:rPr>
              <w:t>3730,1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21 755,6</w:t>
            </w:r>
          </w:p>
        </w:tc>
      </w:tr>
      <w:tr w:rsidR="00513CA9" w:rsidRPr="00834AE2" w:rsidTr="0076066E">
        <w:trPr>
          <w:trHeight w:val="558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219 039,1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193 220,0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189 900,0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190 700,0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190 700,0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190 700,0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1 174 259,1</w:t>
            </w:r>
          </w:p>
        </w:tc>
      </w:tr>
      <w:tr w:rsidR="00513CA9" w:rsidRPr="00834AE2" w:rsidTr="0076066E">
        <w:trPr>
          <w:trHeight w:val="300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1.4.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Обеспечение среднесуточного набора продуктов питания детей, страдающих туберкулёзной интоксикацией и (или) находящихся под диспансерным наблюдением у фтизиатра, посещающих группы оздоровительной направленности в муниципальных дошкольных образовательных организациях, расположенных на территории </w:t>
            </w:r>
            <w:proofErr w:type="spellStart"/>
            <w:r w:rsidRPr="00834AE2">
              <w:rPr>
                <w:color w:val="000000"/>
                <w:sz w:val="22"/>
                <w:szCs w:val="22"/>
              </w:rPr>
              <w:t>Бодайбинского</w:t>
            </w:r>
            <w:proofErr w:type="spellEnd"/>
            <w:r w:rsidRPr="00834AE2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Исполнитель мероприятия: Муниципальное казённое дошкольное образовательное учреждение детский сад №1 "Золотой ключик" (далее - МКДОУ д/с № 1)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191,6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1 087,4</w:t>
            </w:r>
          </w:p>
        </w:tc>
      </w:tr>
      <w:tr w:rsidR="00513CA9" w:rsidRPr="00834AE2" w:rsidTr="0076066E">
        <w:trPr>
          <w:trHeight w:val="15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Финансовая поддержка реализации инициативного проекта "Метеоплощадка" на территории МКДОУ д/с №8"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Исполнитель мероприятия: Муниципальное казённое дошкольное образовательное учреждение детский сад №8 "Буратино" (далее - МКДОУ д/с № 8)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600,0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600,0</w:t>
            </w:r>
          </w:p>
        </w:tc>
      </w:tr>
      <w:tr w:rsidR="00513CA9" w:rsidRPr="00834AE2" w:rsidTr="00513CA9">
        <w:trPr>
          <w:trHeight w:val="900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 xml:space="preserve">Организация предоставления доступного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современного </w:t>
            </w:r>
            <w:r w:rsidRPr="00834AE2">
              <w:rPr>
                <w:i/>
                <w:iCs/>
                <w:color w:val="000000"/>
                <w:sz w:val="22"/>
                <w:szCs w:val="22"/>
              </w:rPr>
              <w:t>качественного общего образования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         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b/>
                <w:sz w:val="22"/>
                <w:szCs w:val="22"/>
              </w:rPr>
            </w:pPr>
            <w:r w:rsidRPr="00513CA9">
              <w:rPr>
                <w:b/>
                <w:sz w:val="22"/>
                <w:szCs w:val="22"/>
              </w:rPr>
              <w:t>547 068,9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b/>
                <w:sz w:val="22"/>
                <w:szCs w:val="22"/>
              </w:rPr>
            </w:pPr>
            <w:r w:rsidRPr="00513CA9">
              <w:rPr>
                <w:b/>
                <w:sz w:val="22"/>
                <w:szCs w:val="22"/>
              </w:rPr>
              <w:t>499 304,3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b/>
                <w:sz w:val="22"/>
                <w:szCs w:val="22"/>
              </w:rPr>
            </w:pPr>
            <w:r w:rsidRPr="00513CA9">
              <w:rPr>
                <w:b/>
                <w:sz w:val="22"/>
                <w:szCs w:val="22"/>
              </w:rPr>
              <w:t>520 462,7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b/>
                <w:sz w:val="22"/>
                <w:szCs w:val="22"/>
              </w:rPr>
            </w:pPr>
            <w:r w:rsidRPr="00513CA9">
              <w:rPr>
                <w:b/>
                <w:sz w:val="22"/>
                <w:szCs w:val="22"/>
              </w:rPr>
              <w:t>524 507,2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6A0412" w:rsidP="00513CA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524 507,2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6A0412" w:rsidP="00513CA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524 507,2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6A0412" w:rsidP="00513CA9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3 140 357,5</w:t>
            </w:r>
          </w:p>
        </w:tc>
      </w:tr>
      <w:tr w:rsidR="00513CA9" w:rsidRPr="00834AE2" w:rsidTr="00513CA9">
        <w:trPr>
          <w:trHeight w:val="900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CA9" w:rsidRPr="00834AE2" w:rsidRDefault="00513CA9" w:rsidP="00513CA9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CA9" w:rsidRPr="00834AE2" w:rsidRDefault="00513CA9" w:rsidP="00513CA9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sz w:val="22"/>
                <w:szCs w:val="22"/>
              </w:rPr>
            </w:pPr>
            <w:r w:rsidRPr="00513CA9">
              <w:rPr>
                <w:sz w:val="22"/>
                <w:szCs w:val="22"/>
              </w:rPr>
              <w:t>547 068,9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sz w:val="22"/>
                <w:szCs w:val="22"/>
              </w:rPr>
            </w:pPr>
            <w:r w:rsidRPr="00513CA9">
              <w:rPr>
                <w:sz w:val="22"/>
                <w:szCs w:val="22"/>
              </w:rPr>
              <w:t>499 304,3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sz w:val="22"/>
                <w:szCs w:val="22"/>
              </w:rPr>
            </w:pPr>
            <w:r w:rsidRPr="00513CA9">
              <w:rPr>
                <w:sz w:val="22"/>
                <w:szCs w:val="22"/>
              </w:rPr>
              <w:t>520 462,7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513CA9" w:rsidP="00513CA9">
            <w:pPr>
              <w:jc w:val="right"/>
              <w:rPr>
                <w:sz w:val="22"/>
                <w:szCs w:val="22"/>
              </w:rPr>
            </w:pPr>
            <w:r w:rsidRPr="00513CA9">
              <w:rPr>
                <w:sz w:val="22"/>
                <w:szCs w:val="22"/>
              </w:rPr>
              <w:t>524 507,2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6A0412" w:rsidP="006A041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524 507,2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6A0412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524 507,2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513CA9" w:rsidRDefault="006A0412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3 140 357,5</w:t>
            </w:r>
          </w:p>
        </w:tc>
      </w:tr>
      <w:tr w:rsidR="00513CA9" w:rsidRPr="00834AE2" w:rsidTr="000F4C8A">
        <w:trPr>
          <w:trHeight w:val="90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2.1.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Обеспечение деятельности (оказание у</w:t>
            </w:r>
            <w:r>
              <w:rPr>
                <w:color w:val="000000"/>
                <w:sz w:val="22"/>
                <w:szCs w:val="22"/>
              </w:rPr>
              <w:t xml:space="preserve">слуг) муниципальных учреждений </w:t>
            </w:r>
            <w:r w:rsidRPr="00834AE2">
              <w:rPr>
                <w:color w:val="000000"/>
                <w:sz w:val="22"/>
                <w:szCs w:val="22"/>
              </w:rPr>
              <w:t>(организаций)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 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133 141,5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155 617,1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171 015,4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174 250,8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174 250,8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174 250,8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982 526,4</w:t>
            </w:r>
          </w:p>
        </w:tc>
      </w:tr>
      <w:tr w:rsidR="00513CA9" w:rsidRPr="00834AE2" w:rsidTr="000F4C8A">
        <w:trPr>
          <w:trHeight w:val="12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Обеспечение бесплатным питанием детей дошкольного и школьного возраста, посещающих муниципальные образовательные организации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 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3 409,9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3 872,0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3 872,0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3 872,0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3 872,0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3 872,0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22 769,9</w:t>
            </w:r>
          </w:p>
        </w:tc>
      </w:tr>
      <w:tr w:rsidR="00513CA9" w:rsidRPr="00834AE2" w:rsidTr="000F4C8A">
        <w:trPr>
          <w:trHeight w:val="84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</w:t>
            </w:r>
            <w:r>
              <w:rPr>
                <w:color w:val="000000"/>
                <w:sz w:val="22"/>
                <w:szCs w:val="22"/>
              </w:rPr>
              <w:t xml:space="preserve">го образования в муниципальных </w:t>
            </w:r>
            <w:r w:rsidRPr="00834AE2">
              <w:rPr>
                <w:color w:val="000000"/>
                <w:sz w:val="22"/>
                <w:szCs w:val="22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 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390 066,9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323 950,0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330 000,0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331 300,0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331 300,0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331 300,0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2 037 916,9</w:t>
            </w:r>
          </w:p>
        </w:tc>
      </w:tr>
      <w:tr w:rsidR="00513CA9" w:rsidRPr="00834AE2" w:rsidTr="000F4C8A">
        <w:trPr>
          <w:trHeight w:val="126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Осуществление областных государственных полномочий по обеспечению бесплатным двухразовым питание детей - инвалидов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 Участники программ: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491,6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491,6</w:t>
            </w:r>
          </w:p>
        </w:tc>
      </w:tr>
      <w:tr w:rsidR="00513CA9" w:rsidRPr="00834AE2" w:rsidTr="000F4C8A">
        <w:trPr>
          <w:trHeight w:val="150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2.5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Обеспечение бесплатным питьевым молоком обучающихся 1-4 классов муниципальных общеобразовательных организаций муниципального образования г. Бодайбо и района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 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252,9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252,9</w:t>
            </w:r>
          </w:p>
        </w:tc>
      </w:tr>
      <w:tr w:rsidR="00513CA9" w:rsidRPr="00834AE2" w:rsidTr="000F4C8A">
        <w:trPr>
          <w:trHeight w:val="244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2.6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Обеспечение бесплатным двухразовым питанием обучающихся с ограниченными возможностями здоровья в муниципальных общеобразовательных организациях, расположенных на территории </w:t>
            </w:r>
            <w:proofErr w:type="spellStart"/>
            <w:r w:rsidRPr="00834AE2">
              <w:rPr>
                <w:color w:val="000000"/>
                <w:sz w:val="22"/>
                <w:szCs w:val="22"/>
              </w:rPr>
              <w:t>Бодайбинского</w:t>
            </w:r>
            <w:proofErr w:type="spellEnd"/>
            <w:r w:rsidRPr="00834AE2">
              <w:rPr>
                <w:color w:val="000000"/>
                <w:sz w:val="22"/>
                <w:szCs w:val="22"/>
              </w:rPr>
              <w:t xml:space="preserve"> района, в том числе обучение которых организовано на дому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 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2 790,2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2 309,2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2 348,1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2 348,1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2 348,1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2 348,1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14 491,8</w:t>
            </w:r>
          </w:p>
        </w:tc>
      </w:tr>
      <w:tr w:rsidR="00513CA9" w:rsidRPr="00834AE2" w:rsidTr="000F4C8A">
        <w:trPr>
          <w:trHeight w:val="154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2.7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г. Бодайбо и района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12 732,5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13 556,0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13 227,2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12 736,3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1 528,4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1 528,4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55 308,8</w:t>
            </w:r>
          </w:p>
        </w:tc>
      </w:tr>
      <w:tr w:rsidR="00513CA9" w:rsidRPr="00834AE2" w:rsidTr="000F4C8A">
        <w:trPr>
          <w:trHeight w:val="241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2.8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Приобретение учебников и учебных пособий, а так 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</w:t>
            </w:r>
            <w:r>
              <w:rPr>
                <w:color w:val="000000"/>
                <w:sz w:val="22"/>
                <w:szCs w:val="22"/>
              </w:rPr>
              <w:t>и</w:t>
            </w:r>
            <w:r w:rsidRPr="00834AE2">
              <w:rPr>
                <w:color w:val="000000"/>
                <w:sz w:val="22"/>
                <w:szCs w:val="22"/>
              </w:rPr>
              <w:t xml:space="preserve"> общеобразовательными организациями в Иркутской области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1 264,0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1 264,0</w:t>
            </w:r>
          </w:p>
        </w:tc>
      </w:tr>
      <w:tr w:rsidR="00513CA9" w:rsidRPr="00834AE2" w:rsidTr="000F4C8A">
        <w:trPr>
          <w:trHeight w:val="306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2.9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Исполнители мероприятия: Муниципальное казенное общеобразовательное учреждение "Средняя общеобразовательная школа №3 г.Бодайбо" (далее - МКОУ "СОШ №3 г.Бодайбо"), Муниципальное казённое общеобразовательное учреждение "</w:t>
            </w:r>
            <w:proofErr w:type="spellStart"/>
            <w:r w:rsidRPr="00834AE2">
              <w:rPr>
                <w:color w:val="000000"/>
                <w:sz w:val="22"/>
                <w:szCs w:val="22"/>
              </w:rPr>
              <w:t>Перевозовская</w:t>
            </w:r>
            <w:proofErr w:type="spellEnd"/>
            <w:r w:rsidRPr="00834AE2">
              <w:rPr>
                <w:color w:val="000000"/>
                <w:sz w:val="22"/>
                <w:szCs w:val="22"/>
              </w:rPr>
              <w:t xml:space="preserve"> средняя общеобразовательная школа" (далее - МКОУ "</w:t>
            </w:r>
            <w:proofErr w:type="spellStart"/>
            <w:r w:rsidRPr="00834AE2">
              <w:rPr>
                <w:color w:val="000000"/>
                <w:sz w:val="22"/>
                <w:szCs w:val="22"/>
              </w:rPr>
              <w:t>Перевозовская</w:t>
            </w:r>
            <w:proofErr w:type="spellEnd"/>
            <w:r w:rsidRPr="00834AE2">
              <w:rPr>
                <w:color w:val="000000"/>
                <w:sz w:val="22"/>
                <w:szCs w:val="22"/>
              </w:rPr>
              <w:t xml:space="preserve"> СОШ")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2 919,4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0F4C8A" w:rsidRDefault="00513CA9" w:rsidP="000F4C8A">
            <w:pPr>
              <w:jc w:val="right"/>
              <w:rPr>
                <w:sz w:val="22"/>
                <w:szCs w:val="22"/>
              </w:rPr>
            </w:pPr>
            <w:r w:rsidRPr="000F4C8A">
              <w:rPr>
                <w:sz w:val="22"/>
                <w:szCs w:val="22"/>
              </w:rPr>
              <w:t>2 919,4</w:t>
            </w:r>
          </w:p>
        </w:tc>
      </w:tr>
      <w:tr w:rsidR="0024306C" w:rsidRPr="00834AE2" w:rsidTr="0024306C">
        <w:trPr>
          <w:trHeight w:val="845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06C" w:rsidRPr="00834AE2" w:rsidRDefault="0024306C" w:rsidP="0024306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Организация</w:t>
            </w:r>
            <w:r w:rsidRPr="00834AE2">
              <w:rPr>
                <w:i/>
                <w:iCs/>
                <w:color w:val="000000"/>
                <w:sz w:val="22"/>
                <w:szCs w:val="22"/>
              </w:rPr>
              <w:t xml:space="preserve"> в системе дополнительного образования равных </w:t>
            </w:r>
            <w:r w:rsidRPr="00834AE2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возможностей для современного качественного образования, позитивной социализации 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 xml:space="preserve">Ответственный исполнитель: Управление образования                  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76 042,6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89 248,7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91 319,9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91 851,1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91 851,1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91 851,1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532 164,5</w:t>
            </w:r>
          </w:p>
        </w:tc>
      </w:tr>
      <w:tr w:rsidR="0024306C" w:rsidRPr="00834AE2" w:rsidTr="0024306C">
        <w:trPr>
          <w:trHeight w:val="930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06C" w:rsidRPr="00834AE2" w:rsidRDefault="0024306C" w:rsidP="0024306C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306C" w:rsidRPr="00834AE2" w:rsidRDefault="0024306C" w:rsidP="0024306C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 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76 042,6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89 248,7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91 319,9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91 851,1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91 851,1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91 851,1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532 164,5</w:t>
            </w:r>
          </w:p>
        </w:tc>
      </w:tr>
      <w:tr w:rsidR="0024306C" w:rsidRPr="00834AE2" w:rsidTr="0024306C">
        <w:trPr>
          <w:trHeight w:val="91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06C" w:rsidRPr="00834AE2" w:rsidRDefault="0024306C" w:rsidP="0024306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3.1.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Обеспечение деятельности (оказание услуг) муниципальных учреждений (организаций)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74 620,4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89 248,7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91 319,9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91 851,1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91 851,1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91 851,1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530 742,3</w:t>
            </w:r>
          </w:p>
        </w:tc>
      </w:tr>
      <w:tr w:rsidR="0024306C" w:rsidRPr="00834AE2" w:rsidTr="0024306C">
        <w:trPr>
          <w:trHeight w:val="1560"/>
        </w:trPr>
        <w:tc>
          <w:tcPr>
            <w:tcW w:w="2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306C" w:rsidRPr="00834AE2" w:rsidRDefault="0024306C" w:rsidP="0024306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Финансовая поддержка реализации инициативного проекта "Детско-юношеский пресс-центр при МКУ ДО "Дом творчества" г.Бодайбо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Исполнитель мероприятия: Муниципальное казённое учреждение дополнительного образования "Дом творчества" (далее - МКУ ДО "Дом творчества")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604,2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604,2</w:t>
            </w:r>
          </w:p>
        </w:tc>
      </w:tr>
      <w:tr w:rsidR="0024306C" w:rsidRPr="00834AE2" w:rsidTr="0024306C">
        <w:trPr>
          <w:trHeight w:val="91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306C" w:rsidRPr="00834AE2" w:rsidRDefault="0024306C" w:rsidP="0024306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Финансовая поддержка реализации инициативного проекта "Метеостанция для юннатов"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Исполнитель мероприятия: МКУ ДО "СЮН"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818,0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818,0</w:t>
            </w:r>
          </w:p>
        </w:tc>
      </w:tr>
      <w:tr w:rsidR="0024306C" w:rsidRPr="00834AE2" w:rsidTr="0024306C">
        <w:trPr>
          <w:trHeight w:val="975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4306C" w:rsidRPr="00834AE2" w:rsidRDefault="0024306C" w:rsidP="0024306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>Формирование эффективной системы выявления, поддержки и развития способностей и талантов обучающихся, направленной на самоопределение и профессиональную ориентацию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        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2 336,0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3 186,9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6 391,9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6 391,9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6 391,9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6 391,9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b/>
                <w:sz w:val="22"/>
                <w:szCs w:val="22"/>
              </w:rPr>
            </w:pPr>
            <w:r w:rsidRPr="0024306C">
              <w:rPr>
                <w:b/>
                <w:sz w:val="22"/>
                <w:szCs w:val="22"/>
              </w:rPr>
              <w:t>31 090,5</w:t>
            </w:r>
          </w:p>
        </w:tc>
      </w:tr>
      <w:tr w:rsidR="0024306C" w:rsidRPr="00834AE2" w:rsidTr="0024306C">
        <w:trPr>
          <w:trHeight w:val="855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06C" w:rsidRPr="00834AE2" w:rsidRDefault="0024306C" w:rsidP="002430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06C" w:rsidRPr="00834AE2" w:rsidRDefault="0024306C" w:rsidP="0024306C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 программы: 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2 336,0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3 186,9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6 391,9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6 391,9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6 391,9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6 391,9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31 090,5</w:t>
            </w:r>
          </w:p>
        </w:tc>
      </w:tr>
      <w:tr w:rsidR="0024306C" w:rsidRPr="00834AE2" w:rsidTr="0024306C">
        <w:trPr>
          <w:trHeight w:val="562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306C" w:rsidRPr="00834AE2" w:rsidRDefault="0024306C" w:rsidP="0024306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Обеспечение комплекса мер, направленных на выявление, развитие, поддержку, стимулирование </w:t>
            </w:r>
            <w:r w:rsidRPr="00834AE2">
              <w:rPr>
                <w:color w:val="000000"/>
                <w:sz w:val="22"/>
                <w:szCs w:val="22"/>
              </w:rPr>
              <w:lastRenderedPageBreak/>
              <w:t>талантливых и мотивированных детей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06C" w:rsidRPr="00834AE2" w:rsidRDefault="0024306C" w:rsidP="0024306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Участник программы: 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2 336,0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3 186,9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6 391,9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6 391,9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6 391,9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6 391,9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06C" w:rsidRPr="0024306C" w:rsidRDefault="0024306C" w:rsidP="0024306C">
            <w:pPr>
              <w:jc w:val="right"/>
              <w:rPr>
                <w:sz w:val="22"/>
                <w:szCs w:val="22"/>
              </w:rPr>
            </w:pPr>
            <w:r w:rsidRPr="0024306C">
              <w:rPr>
                <w:sz w:val="22"/>
                <w:szCs w:val="22"/>
              </w:rPr>
              <w:t>31 090,5</w:t>
            </w:r>
          </w:p>
        </w:tc>
      </w:tr>
      <w:tr w:rsidR="004D3E8B" w:rsidRPr="00834AE2" w:rsidTr="004D3E8B">
        <w:trPr>
          <w:trHeight w:val="915"/>
        </w:trPr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D3E8B" w:rsidRPr="00834AE2" w:rsidRDefault="004D3E8B" w:rsidP="004D3E8B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5.</w:t>
            </w:r>
          </w:p>
        </w:tc>
        <w:tc>
          <w:tcPr>
            <w:tcW w:w="9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>Создание условий для организации отдыха, оздоровления и занятости детей и подростков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                 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27 568,6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26 609,1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26 888,7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26 890,8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26 890,8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26 890,8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161 738,8</w:t>
            </w:r>
          </w:p>
        </w:tc>
      </w:tr>
      <w:tr w:rsidR="004D3E8B" w:rsidRPr="00834AE2" w:rsidTr="004D3E8B">
        <w:trPr>
          <w:trHeight w:val="90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27 568,6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26 609,1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26 888,7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26 890,8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26 890,8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26 890,8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161 738,8</w:t>
            </w:r>
          </w:p>
        </w:tc>
      </w:tr>
      <w:tr w:rsidR="004D3E8B" w:rsidRPr="00834AE2" w:rsidTr="004D3E8B">
        <w:trPr>
          <w:trHeight w:val="9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E8B" w:rsidRPr="00834AE2" w:rsidRDefault="004D3E8B" w:rsidP="004D3E8B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Обеспечение отдыха, оздоровления и занятости детей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6 954,9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6 315,5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6 315,5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6 315,5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6 315,5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6 315,5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38 532,4</w:t>
            </w:r>
          </w:p>
        </w:tc>
      </w:tr>
      <w:tr w:rsidR="004D3E8B" w:rsidRPr="00834AE2" w:rsidTr="004D3E8B">
        <w:trPr>
          <w:trHeight w:val="9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E8B" w:rsidRPr="00834AE2" w:rsidRDefault="004D3E8B" w:rsidP="004D3E8B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Обеспечение отдыха и оздоровления детей в детском оздоровительном лагере «Звёздочка»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 программ: МКУ ДО "СЮН"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18 151,6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18 334,4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18 614,0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18 616,1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18 616,1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18 616,1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110 948,3</w:t>
            </w:r>
          </w:p>
        </w:tc>
      </w:tr>
      <w:tr w:rsidR="004D3E8B" w:rsidRPr="00834AE2" w:rsidTr="004D3E8B">
        <w:trPr>
          <w:trHeight w:val="24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E8B" w:rsidRPr="00834AE2" w:rsidRDefault="004D3E8B" w:rsidP="004D3E8B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Мероприятия по организации отдыха детей в каникулярное время, связанных с оплатой стоимости набора продуктов питания в лагерях с дневным пребыванием детей, организованных органами местного самоуправления муниципального образования г. Бодайбо и района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1 959,2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1 959,2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1 959,2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1 959,2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1 959,2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1 959,2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11 755,2</w:t>
            </w:r>
          </w:p>
        </w:tc>
      </w:tr>
      <w:tr w:rsidR="004D3E8B" w:rsidRPr="00834AE2" w:rsidTr="004D3E8B">
        <w:trPr>
          <w:trHeight w:val="60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E8B" w:rsidRPr="00834AE2" w:rsidRDefault="004D3E8B" w:rsidP="004D3E8B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5.4.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 программ: МКУ ДО "СЮН"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502,9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502,9</w:t>
            </w:r>
          </w:p>
        </w:tc>
      </w:tr>
      <w:tr w:rsidR="004D3E8B" w:rsidRPr="00834AE2" w:rsidTr="004D3E8B">
        <w:trPr>
          <w:trHeight w:val="121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D3E8B" w:rsidRPr="00834AE2" w:rsidRDefault="004D3E8B" w:rsidP="004D3E8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>Совершенствование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                  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561,4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806,8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1 186,8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1 186,8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1 186,8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1 186,8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6 115,4</w:t>
            </w:r>
          </w:p>
        </w:tc>
      </w:tr>
      <w:tr w:rsidR="004D3E8B" w:rsidRPr="00834AE2" w:rsidTr="004D3E8B">
        <w:trPr>
          <w:trHeight w:val="180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E8B" w:rsidRPr="00834AE2" w:rsidRDefault="004D3E8B" w:rsidP="004D3E8B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Обучение работников сферы образования через организацию семинаров, </w:t>
            </w:r>
            <w:proofErr w:type="spellStart"/>
            <w:r w:rsidRPr="00834AE2">
              <w:rPr>
                <w:color w:val="000000"/>
                <w:sz w:val="22"/>
                <w:szCs w:val="22"/>
              </w:rPr>
              <w:t>вебинаров</w:t>
            </w:r>
            <w:proofErr w:type="spellEnd"/>
            <w:r w:rsidRPr="00834AE2">
              <w:rPr>
                <w:color w:val="000000"/>
                <w:sz w:val="22"/>
                <w:szCs w:val="22"/>
              </w:rPr>
              <w:t xml:space="preserve">, конференций, </w:t>
            </w:r>
            <w:proofErr w:type="spellStart"/>
            <w:r w:rsidRPr="00834AE2">
              <w:rPr>
                <w:color w:val="000000"/>
                <w:sz w:val="22"/>
                <w:szCs w:val="22"/>
              </w:rPr>
              <w:t>стажировочных</w:t>
            </w:r>
            <w:proofErr w:type="spellEnd"/>
            <w:r w:rsidRPr="00834AE2">
              <w:rPr>
                <w:color w:val="000000"/>
                <w:sz w:val="22"/>
                <w:szCs w:val="22"/>
              </w:rPr>
              <w:t xml:space="preserve"> площадок, в том числе с привлечением преподавателей учебных заведений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 Участник программы: 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131,0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261,0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261,0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261,0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261,0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1 175,0</w:t>
            </w:r>
          </w:p>
        </w:tc>
      </w:tr>
      <w:tr w:rsidR="004D3E8B" w:rsidRPr="00834AE2" w:rsidTr="004D3E8B">
        <w:trPr>
          <w:trHeight w:val="600"/>
        </w:trPr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D3E8B" w:rsidRPr="00834AE2" w:rsidRDefault="004D3E8B" w:rsidP="004D3E8B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9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Создание условий для эффективной мотивации педагогического труда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                 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561,4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675,8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925,8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925,8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925,8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925,8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4 940,4</w:t>
            </w:r>
          </w:p>
        </w:tc>
      </w:tr>
      <w:tr w:rsidR="004D3E8B" w:rsidRPr="00834AE2" w:rsidTr="004D3E8B">
        <w:trPr>
          <w:trHeight w:val="615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 программы: 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515,4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621,8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871,8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871,8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871,8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871,8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4 624,4</w:t>
            </w:r>
          </w:p>
        </w:tc>
      </w:tr>
      <w:tr w:rsidR="004D3E8B" w:rsidRPr="00834AE2" w:rsidTr="004D3E8B">
        <w:trPr>
          <w:trHeight w:val="120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 (реализующие программы дошкольного образования)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54,0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54,0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54,0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54,0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216,0</w:t>
            </w:r>
          </w:p>
        </w:tc>
      </w:tr>
      <w:tr w:rsidR="004D3E8B" w:rsidRPr="00834AE2" w:rsidTr="004D3E8B">
        <w:trPr>
          <w:trHeight w:val="1245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 (реализующие общеобразовательные программы)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46,0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54,0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100,0</w:t>
            </w:r>
          </w:p>
        </w:tc>
      </w:tr>
      <w:tr w:rsidR="004D3E8B" w:rsidRPr="00834AE2" w:rsidTr="004D3E8B">
        <w:trPr>
          <w:trHeight w:val="645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E8B" w:rsidRPr="00834AE2" w:rsidRDefault="004D3E8B" w:rsidP="004D3E8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lastRenderedPageBreak/>
              <w:t>7.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>Совершенствование организационного, методического, экономического механизмов функционирования системы образования района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Ответственный исполнитель Управление образования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184 271,4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200 936,3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209 847,2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219 355,7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219 355,7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219 355,7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1 253 122,0</w:t>
            </w:r>
          </w:p>
        </w:tc>
      </w:tr>
      <w:tr w:rsidR="004D3E8B" w:rsidRPr="00834AE2" w:rsidTr="004D3E8B">
        <w:trPr>
          <w:trHeight w:val="600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Управление образования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15 257,2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16 855,2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17 420,1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18 122,3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18 122,3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18 122,3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103 899,4</w:t>
            </w:r>
          </w:p>
        </w:tc>
      </w:tr>
      <w:tr w:rsidR="004D3E8B" w:rsidRPr="00834AE2" w:rsidTr="004D3E8B">
        <w:trPr>
          <w:trHeight w:val="36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МКУ "ЦБ ОУ"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77 030,3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83 991,9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84 769,0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90 911,8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90 911,8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90 911,8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518 526,6</w:t>
            </w:r>
          </w:p>
        </w:tc>
      </w:tr>
      <w:tr w:rsidR="004D3E8B" w:rsidRPr="00834AE2" w:rsidTr="004D3E8B">
        <w:trPr>
          <w:trHeight w:val="315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22 386,2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27 355,7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28 543,5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29 705,6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29 705,6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29 705,6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167 402,2</w:t>
            </w:r>
          </w:p>
        </w:tc>
      </w:tr>
      <w:tr w:rsidR="004D3E8B" w:rsidRPr="00834AE2" w:rsidTr="004D3E8B">
        <w:trPr>
          <w:trHeight w:val="30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МКУ "РЭС"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69 597,7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72 733,5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79 114,6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80 616,0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80 616,0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80 616,0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463 293,8</w:t>
            </w:r>
          </w:p>
        </w:tc>
      </w:tr>
      <w:tr w:rsidR="004D3E8B" w:rsidRPr="00834AE2" w:rsidTr="004D3E8B">
        <w:trPr>
          <w:trHeight w:val="300"/>
        </w:trPr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9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(организаций), органов местного самоуправления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Ответственные исполнители, всего: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184 271,4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200 936,3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209 847,2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219 355,7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219 355,7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219 355,7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1 253 122,0</w:t>
            </w:r>
          </w:p>
        </w:tc>
      </w:tr>
      <w:tr w:rsidR="004D3E8B" w:rsidRPr="00834AE2" w:rsidTr="004D3E8B">
        <w:trPr>
          <w:trHeight w:val="645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Управление образования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15 257,2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16 855,2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17 420,1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18 122,3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18 122,3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18 122,3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103 899,4</w:t>
            </w:r>
          </w:p>
        </w:tc>
      </w:tr>
      <w:tr w:rsidR="004D3E8B" w:rsidRPr="00834AE2" w:rsidTr="004D3E8B">
        <w:trPr>
          <w:trHeight w:val="30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МКУ "ЦБ ОУ"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77 030,3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83 991,9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84 769,0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90 911,8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90 911,8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90 911,8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518 526,6</w:t>
            </w:r>
          </w:p>
        </w:tc>
      </w:tr>
      <w:tr w:rsidR="004D3E8B" w:rsidRPr="00834AE2" w:rsidTr="004D3E8B">
        <w:trPr>
          <w:trHeight w:val="345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22 386,2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27 355,7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28 543,5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29 705,6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29 705,6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29 705,6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167 402,2</w:t>
            </w:r>
          </w:p>
        </w:tc>
      </w:tr>
      <w:tr w:rsidR="004D3E8B" w:rsidRPr="00834AE2" w:rsidTr="004D3E8B">
        <w:trPr>
          <w:trHeight w:val="30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8B" w:rsidRPr="00834AE2" w:rsidRDefault="004D3E8B" w:rsidP="004D3E8B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МКУ "РЭС"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69 597,7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72 733,5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79 114,6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80 616,0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80 616,0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80 616,0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463 293,8</w:t>
            </w:r>
          </w:p>
        </w:tc>
      </w:tr>
      <w:tr w:rsidR="004D3E8B" w:rsidRPr="00834AE2" w:rsidTr="004D3E8B">
        <w:trPr>
          <w:trHeight w:val="123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E8B" w:rsidRPr="00834AE2" w:rsidRDefault="004D3E8B" w:rsidP="004D3E8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E8B" w:rsidRPr="00834AE2" w:rsidRDefault="004D3E8B" w:rsidP="004D3E8B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>Создание безопасных условий пребывания учащихся, воспитанников и работников в образовательных организациях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                 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14 300,0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6 450,5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8 606,6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8 062,4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8 062,4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8 062,4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53 544,3</w:t>
            </w:r>
          </w:p>
        </w:tc>
      </w:tr>
      <w:tr w:rsidR="004D3E8B" w:rsidRPr="00834AE2" w:rsidTr="004D3E8B">
        <w:trPr>
          <w:trHeight w:val="9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E8B" w:rsidRPr="00834AE2" w:rsidRDefault="004D3E8B" w:rsidP="004D3E8B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Обеспечение безопасного образовательного пространства для всех участников учебного процесса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организации, МКУ "РЭС"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F93EF2">
              <w:rPr>
                <w:color w:val="000000"/>
                <w:sz w:val="22"/>
                <w:szCs w:val="22"/>
              </w:rPr>
              <w:t>МКУ "ЦИМ и ППС ОУ"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14 300,0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6 450,5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8 606,6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8 062,4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8 062,4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8 062,4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53 544,3</w:t>
            </w:r>
          </w:p>
        </w:tc>
      </w:tr>
      <w:tr w:rsidR="004D3E8B" w:rsidRPr="00834AE2" w:rsidTr="004D3E8B">
        <w:trPr>
          <w:trHeight w:val="703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B0757A" w:rsidRDefault="004D3E8B" w:rsidP="004D3E8B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B0757A">
              <w:rPr>
                <w:i/>
                <w:iCs/>
                <w:color w:val="000000"/>
                <w:sz w:val="22"/>
                <w:szCs w:val="22"/>
              </w:rPr>
              <w:t>9</w:t>
            </w:r>
            <w:r w:rsidRPr="00B0757A">
              <w:rPr>
                <w:iCs/>
                <w:color w:val="000000"/>
                <w:sz w:val="22"/>
                <w:szCs w:val="22"/>
              </w:rPr>
              <w:t>.</w:t>
            </w:r>
          </w:p>
          <w:p w:rsidR="004D3E8B" w:rsidRPr="00B0757A" w:rsidRDefault="004D3E8B" w:rsidP="004D3E8B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4D3E8B" w:rsidRPr="00B0757A" w:rsidRDefault="004D3E8B" w:rsidP="004D3E8B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4D3E8B" w:rsidRPr="00B0757A" w:rsidRDefault="004D3E8B" w:rsidP="004D3E8B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4D3E8B" w:rsidRPr="00B0757A" w:rsidRDefault="004D3E8B" w:rsidP="004D3E8B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4D3E8B" w:rsidRPr="00B0757A" w:rsidRDefault="004D3E8B" w:rsidP="004D3E8B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  <w:p w:rsidR="004D3E8B" w:rsidRPr="00B0757A" w:rsidRDefault="004D3E8B" w:rsidP="004D3E8B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Default="004D3E8B" w:rsidP="004D3E8B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lastRenderedPageBreak/>
              <w:t>Переподготовка и повышение квалификации работников сферы образования</w:t>
            </w:r>
          </w:p>
          <w:p w:rsidR="004D3E8B" w:rsidRDefault="004D3E8B" w:rsidP="004D3E8B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  <w:p w:rsidR="004D3E8B" w:rsidRPr="00834AE2" w:rsidRDefault="004D3E8B" w:rsidP="004D3E8B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Ответственный исполнител</w:t>
            </w:r>
            <w:r>
              <w:rPr>
                <w:color w:val="000000"/>
                <w:sz w:val="22"/>
                <w:szCs w:val="22"/>
              </w:rPr>
              <w:t>ь Управление образования.</w:t>
            </w:r>
            <w:r w:rsidRPr="00834AE2">
              <w:rPr>
                <w:color w:val="000000"/>
                <w:sz w:val="22"/>
                <w:szCs w:val="22"/>
              </w:rPr>
              <w:t xml:space="preserve">     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711,5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1 624,6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224,6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224,6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224,6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224,6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E8B" w:rsidRPr="004D3E8B" w:rsidRDefault="004D3E8B" w:rsidP="004D3E8B">
            <w:pPr>
              <w:jc w:val="right"/>
              <w:rPr>
                <w:b/>
                <w:sz w:val="22"/>
                <w:szCs w:val="22"/>
              </w:rPr>
            </w:pPr>
            <w:r w:rsidRPr="004D3E8B">
              <w:rPr>
                <w:b/>
                <w:sz w:val="22"/>
                <w:szCs w:val="22"/>
              </w:rPr>
              <w:t>3 234,5</w:t>
            </w:r>
          </w:p>
        </w:tc>
      </w:tr>
      <w:tr w:rsidR="004D3E8B" w:rsidRPr="00834AE2" w:rsidTr="004D3E8B">
        <w:trPr>
          <w:trHeight w:val="600"/>
        </w:trPr>
        <w:tc>
          <w:tcPr>
            <w:tcW w:w="2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8B" w:rsidRPr="00834AE2" w:rsidRDefault="004D3E8B" w:rsidP="004D3E8B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8B" w:rsidRPr="00834AE2" w:rsidRDefault="004D3E8B" w:rsidP="004D3E8B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8B" w:rsidRPr="00834AE2" w:rsidRDefault="004D3E8B" w:rsidP="004D3E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E8B" w:rsidRPr="004D3E8B" w:rsidRDefault="004D3E8B" w:rsidP="004D3E8B">
            <w:pPr>
              <w:jc w:val="right"/>
              <w:rPr>
                <w:sz w:val="22"/>
                <w:szCs w:val="22"/>
              </w:rPr>
            </w:pPr>
          </w:p>
        </w:tc>
      </w:tr>
      <w:tr w:rsidR="007B762C" w:rsidRPr="00834AE2" w:rsidTr="007B762C">
        <w:trPr>
          <w:trHeight w:val="64"/>
        </w:trPr>
        <w:tc>
          <w:tcPr>
            <w:tcW w:w="2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62C" w:rsidRPr="00B0757A" w:rsidRDefault="007B762C" w:rsidP="007B762C">
            <w:pPr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62C" w:rsidRPr="00834AE2" w:rsidRDefault="007B762C" w:rsidP="007B762C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Участники программы: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</w:tr>
      <w:tr w:rsidR="007B762C" w:rsidRPr="00834AE2" w:rsidTr="004D3E8B">
        <w:trPr>
          <w:trHeight w:val="300"/>
        </w:trPr>
        <w:tc>
          <w:tcPr>
            <w:tcW w:w="2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62C" w:rsidRPr="00834AE2" w:rsidRDefault="007B762C" w:rsidP="007B762C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62C" w:rsidRPr="00AD22DE" w:rsidRDefault="007B762C" w:rsidP="007B762C">
            <w:pPr>
              <w:rPr>
                <w:iCs/>
                <w:color w:val="000000"/>
                <w:sz w:val="22"/>
                <w:szCs w:val="22"/>
              </w:rPr>
            </w:pPr>
            <w:r w:rsidRPr="00AD22DE">
              <w:rPr>
                <w:iCs/>
                <w:color w:val="000000"/>
                <w:sz w:val="22"/>
                <w:szCs w:val="22"/>
              </w:rPr>
              <w:t>Переподготовка и повышение квалификации муниципальных служащих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Управление образования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16,0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16,0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16,0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16,0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16,0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16,0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96,0</w:t>
            </w:r>
          </w:p>
        </w:tc>
      </w:tr>
      <w:tr w:rsidR="007B762C" w:rsidRPr="00834AE2" w:rsidTr="004D3E8B">
        <w:trPr>
          <w:trHeight w:val="362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62C" w:rsidRPr="00834AE2" w:rsidRDefault="007B762C" w:rsidP="007B76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9.2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62C" w:rsidRPr="00AD22DE" w:rsidRDefault="007B762C" w:rsidP="007B762C">
            <w:pPr>
              <w:rPr>
                <w:iCs/>
                <w:color w:val="000000"/>
                <w:sz w:val="22"/>
                <w:szCs w:val="22"/>
              </w:rPr>
            </w:pPr>
            <w:r w:rsidRPr="00AD22DE">
              <w:rPr>
                <w:iCs/>
                <w:color w:val="000000"/>
                <w:sz w:val="22"/>
                <w:szCs w:val="22"/>
              </w:rPr>
              <w:t>Переподготовка и повышение квалификации специалистов и служащих муниципальных учреждений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18,5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75,0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75,0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75,0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75,0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75,0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393,5</w:t>
            </w:r>
          </w:p>
        </w:tc>
      </w:tr>
      <w:tr w:rsidR="007B762C" w:rsidRPr="00834AE2" w:rsidTr="004D3E8B">
        <w:trPr>
          <w:trHeight w:val="425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62C" w:rsidRPr="00834AE2" w:rsidRDefault="007B762C" w:rsidP="007B76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62C" w:rsidRPr="00834AE2" w:rsidRDefault="007B762C" w:rsidP="007B762C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62C" w:rsidRPr="00834AE2" w:rsidRDefault="007B762C" w:rsidP="007B762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МКУ "ЦБ ОУ"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35,7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53,6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53,6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53,6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53,6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53,6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303,7</w:t>
            </w:r>
          </w:p>
        </w:tc>
      </w:tr>
      <w:tr w:rsidR="007B762C" w:rsidRPr="00834AE2" w:rsidTr="004D3E8B">
        <w:trPr>
          <w:trHeight w:val="274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62C" w:rsidRPr="00834AE2" w:rsidRDefault="007B762C" w:rsidP="007B76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62C" w:rsidRPr="00834AE2" w:rsidRDefault="007B762C" w:rsidP="007B762C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62C" w:rsidRPr="00834AE2" w:rsidRDefault="007B762C" w:rsidP="007B762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МКУ "РЭС"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36,5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80,0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436,5</w:t>
            </w:r>
          </w:p>
        </w:tc>
      </w:tr>
      <w:tr w:rsidR="007B762C" w:rsidRPr="00834AE2" w:rsidTr="004D3E8B">
        <w:trPr>
          <w:trHeight w:val="274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762C" w:rsidRPr="00834AE2" w:rsidRDefault="007B762C" w:rsidP="007B76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62C" w:rsidRPr="00834AE2" w:rsidRDefault="007B762C" w:rsidP="007B762C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62C" w:rsidRPr="00834AE2" w:rsidRDefault="007B762C" w:rsidP="007B762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МКДОУ д/с № 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4,0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4,0</w:t>
            </w:r>
          </w:p>
        </w:tc>
      </w:tr>
      <w:tr w:rsidR="007B762C" w:rsidRPr="00834AE2" w:rsidTr="004D3E8B">
        <w:trPr>
          <w:trHeight w:val="274"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B762C" w:rsidRPr="00834AE2" w:rsidRDefault="007B762C" w:rsidP="007B762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762C" w:rsidRPr="00834AE2" w:rsidRDefault="007B762C" w:rsidP="007B762C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762C" w:rsidRPr="00834AE2" w:rsidRDefault="007B762C" w:rsidP="007B762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МКОУ </w:t>
            </w:r>
            <w:proofErr w:type="spellStart"/>
            <w:r>
              <w:rPr>
                <w:color w:val="000000"/>
                <w:sz w:val="22"/>
                <w:szCs w:val="22"/>
              </w:rPr>
              <w:t>Мамаканская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СОШ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4,0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4,0</w:t>
            </w:r>
          </w:p>
        </w:tc>
      </w:tr>
      <w:tr w:rsidR="007B762C" w:rsidRPr="00834AE2" w:rsidTr="004D3E8B">
        <w:trPr>
          <w:trHeight w:val="6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B762C" w:rsidRPr="00834AE2" w:rsidRDefault="007B762C" w:rsidP="007B76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9.3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762C" w:rsidRPr="00AD22DE" w:rsidRDefault="007B762C" w:rsidP="007B762C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2C" w:rsidRPr="00834AE2" w:rsidRDefault="007B762C" w:rsidP="007B762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Подведомственные образовательные организации (реализующие программы дошкольного образования)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279,6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500,0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779,6</w:t>
            </w:r>
          </w:p>
        </w:tc>
      </w:tr>
      <w:tr w:rsidR="007B762C" w:rsidRPr="00834AE2" w:rsidTr="004D3E8B">
        <w:trPr>
          <w:trHeight w:val="6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B762C" w:rsidRPr="00834AE2" w:rsidRDefault="007B762C" w:rsidP="007B76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9.4</w:t>
            </w: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762C" w:rsidRPr="00AD22DE" w:rsidRDefault="007B762C" w:rsidP="007B762C">
            <w:pPr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</w:t>
            </w:r>
            <w:r>
              <w:rPr>
                <w:iCs/>
                <w:color w:val="000000"/>
                <w:sz w:val="22"/>
                <w:szCs w:val="22"/>
              </w:rPr>
              <w:lastRenderedPageBreak/>
              <w:t>дополнительного образования детей в муниципальных общеобразовательных организациях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2C" w:rsidRPr="00834AE2" w:rsidRDefault="007B762C" w:rsidP="007B762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Подведомственные образовательные организации (реализующие общеобразовательные программы)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317,2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900,0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62C" w:rsidRPr="004D3E8B" w:rsidRDefault="007B762C" w:rsidP="007B762C">
            <w:pPr>
              <w:jc w:val="right"/>
              <w:rPr>
                <w:sz w:val="22"/>
                <w:szCs w:val="22"/>
              </w:rPr>
            </w:pPr>
            <w:r w:rsidRPr="004D3E8B">
              <w:rPr>
                <w:sz w:val="22"/>
                <w:szCs w:val="22"/>
              </w:rPr>
              <w:t>1 217,2</w:t>
            </w:r>
          </w:p>
        </w:tc>
      </w:tr>
      <w:tr w:rsidR="007B762C" w:rsidRPr="00834AE2" w:rsidTr="007B762C">
        <w:trPr>
          <w:trHeight w:val="600"/>
        </w:trPr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B762C" w:rsidRPr="00834AE2" w:rsidRDefault="007B762C" w:rsidP="007B762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10.</w:t>
            </w:r>
          </w:p>
        </w:tc>
        <w:tc>
          <w:tcPr>
            <w:tcW w:w="9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>Создание условий для организации психолого-педагогической, методической и консультативной помощи родителям (законным представителям) детей с ограниченными возможностями здоровья и детей-инвалидов, а также гражданам, желающим принять или принявшим на воспитание в свои семьи детей, оставшихся без попечения родителей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                 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261,6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269,6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269,6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269,6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269,6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269,6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1 609,6</w:t>
            </w:r>
          </w:p>
        </w:tc>
      </w:tr>
      <w:tr w:rsidR="007B762C" w:rsidRPr="00834AE2" w:rsidTr="007B762C">
        <w:trPr>
          <w:trHeight w:val="2715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62C" w:rsidRPr="00834AE2" w:rsidRDefault="007B762C" w:rsidP="007B762C">
            <w:pPr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 Участники программы: 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261,6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269,6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269,6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269,6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269,6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269,6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1 609,6</w:t>
            </w:r>
          </w:p>
        </w:tc>
      </w:tr>
      <w:tr w:rsidR="007B762C" w:rsidRPr="00834AE2" w:rsidTr="007B762C">
        <w:trPr>
          <w:trHeight w:val="562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62C" w:rsidRPr="00834AE2" w:rsidRDefault="007B762C" w:rsidP="007B762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10.1.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Проведение мер по выявлению и сопровождению детей с ограниченными возможностями здоровья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 Участники программы: 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261,6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269,6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269,6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269,6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269,6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269,6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1 609,6</w:t>
            </w:r>
          </w:p>
        </w:tc>
      </w:tr>
      <w:tr w:rsidR="007B762C" w:rsidRPr="00834AE2" w:rsidTr="007B762C">
        <w:trPr>
          <w:trHeight w:val="615"/>
        </w:trPr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B762C" w:rsidRPr="00834AE2" w:rsidRDefault="007B762C" w:rsidP="007B762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Реализация дополнительных общеразвивающих программ в области физической культуры и спорта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                 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77 251,5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91 829,3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93 852,2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94 575,6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94 575,6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94 575,6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b/>
                <w:sz w:val="22"/>
                <w:szCs w:val="22"/>
              </w:rPr>
            </w:pPr>
            <w:r w:rsidRPr="007B762C">
              <w:rPr>
                <w:b/>
                <w:sz w:val="22"/>
                <w:szCs w:val="22"/>
              </w:rPr>
              <w:t>546 659,8</w:t>
            </w:r>
          </w:p>
        </w:tc>
      </w:tr>
      <w:tr w:rsidR="007B762C" w:rsidRPr="00834AE2" w:rsidTr="007B762C">
        <w:trPr>
          <w:trHeight w:val="600"/>
        </w:trPr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 Участники программы: МКОУ ДО "ДООЦ"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77 251,5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91 829,3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93 852,2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94 575,6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94 575,6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94 575,6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546 659,8</w:t>
            </w:r>
          </w:p>
        </w:tc>
      </w:tr>
      <w:tr w:rsidR="007B762C" w:rsidRPr="00834AE2" w:rsidTr="007B762C">
        <w:trPr>
          <w:trHeight w:val="945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62C" w:rsidRPr="00834AE2" w:rsidRDefault="007B762C" w:rsidP="007B762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11.1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jc w:val="both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Обеспечение деятельности (оказание услуг) муниципальных учреждений (организаций)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62C" w:rsidRPr="00834AE2" w:rsidRDefault="007B762C" w:rsidP="007B762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                 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77 251,5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91 829,3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93 852,2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94 575,6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94 575,6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94 575,6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62C" w:rsidRPr="007B762C" w:rsidRDefault="007B762C" w:rsidP="007B762C">
            <w:pPr>
              <w:jc w:val="right"/>
              <w:rPr>
                <w:sz w:val="22"/>
                <w:szCs w:val="22"/>
              </w:rPr>
            </w:pPr>
            <w:r w:rsidRPr="007B762C">
              <w:rPr>
                <w:sz w:val="22"/>
                <w:szCs w:val="22"/>
              </w:rPr>
              <w:t>546 659,8</w:t>
            </w:r>
          </w:p>
        </w:tc>
      </w:tr>
      <w:tr w:rsidR="005D42DC" w:rsidRPr="00834AE2" w:rsidTr="005D42DC">
        <w:trPr>
          <w:trHeight w:val="6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2DC" w:rsidRPr="00834AE2" w:rsidRDefault="005D42DC" w:rsidP="005D42D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834AE2" w:rsidRDefault="005D42DC" w:rsidP="005D42DC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>Участие в реализации регионального проекта «Все лучшее детям»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2DC" w:rsidRPr="00834AE2" w:rsidRDefault="005D42DC" w:rsidP="005D42D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                 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b/>
                <w:sz w:val="22"/>
                <w:szCs w:val="22"/>
              </w:rPr>
            </w:pPr>
            <w:r w:rsidRPr="005D42DC">
              <w:rPr>
                <w:b/>
                <w:sz w:val="22"/>
                <w:szCs w:val="22"/>
              </w:rPr>
              <w:t>993,4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b/>
                <w:sz w:val="22"/>
                <w:szCs w:val="22"/>
              </w:rPr>
            </w:pPr>
            <w:r w:rsidRPr="005D42DC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b/>
                <w:sz w:val="22"/>
                <w:szCs w:val="22"/>
              </w:rPr>
            </w:pPr>
            <w:r w:rsidRPr="005D42DC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b/>
                <w:sz w:val="22"/>
                <w:szCs w:val="22"/>
              </w:rPr>
            </w:pPr>
            <w:r w:rsidRPr="005D42DC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b/>
                <w:sz w:val="22"/>
                <w:szCs w:val="22"/>
              </w:rPr>
            </w:pPr>
            <w:r w:rsidRPr="005D42DC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b/>
                <w:sz w:val="22"/>
                <w:szCs w:val="22"/>
              </w:rPr>
            </w:pPr>
            <w:r w:rsidRPr="005D42DC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b/>
                <w:sz w:val="22"/>
                <w:szCs w:val="22"/>
              </w:rPr>
            </w:pPr>
            <w:r w:rsidRPr="005D42DC">
              <w:rPr>
                <w:b/>
                <w:sz w:val="22"/>
                <w:szCs w:val="22"/>
              </w:rPr>
              <w:t>993,4</w:t>
            </w:r>
          </w:p>
        </w:tc>
      </w:tr>
      <w:tr w:rsidR="005D42DC" w:rsidRPr="00834AE2" w:rsidTr="005D42DC">
        <w:trPr>
          <w:trHeight w:val="93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2DC" w:rsidRPr="00834AE2" w:rsidRDefault="005D42DC" w:rsidP="005D42D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12.1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834AE2" w:rsidRDefault="005D42DC" w:rsidP="005D42D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2DC" w:rsidRPr="00834AE2" w:rsidRDefault="005D42DC" w:rsidP="005D42D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Исполнители мероприятия: Подведомственные образовательные организации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993,4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993,4</w:t>
            </w:r>
          </w:p>
        </w:tc>
      </w:tr>
      <w:tr w:rsidR="005D42DC" w:rsidRPr="00834AE2" w:rsidTr="005D42DC">
        <w:trPr>
          <w:trHeight w:val="6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2DC" w:rsidRPr="00834AE2" w:rsidRDefault="005D42DC" w:rsidP="005D42D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834AE2" w:rsidRDefault="005D42DC" w:rsidP="005D42DC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34AE2">
              <w:rPr>
                <w:i/>
                <w:iCs/>
                <w:color w:val="000000"/>
                <w:sz w:val="22"/>
                <w:szCs w:val="22"/>
              </w:rPr>
              <w:t>Участие в реализации регионального проекта «</w:t>
            </w:r>
            <w:r>
              <w:rPr>
                <w:i/>
                <w:iCs/>
                <w:color w:val="000000"/>
                <w:sz w:val="22"/>
                <w:szCs w:val="22"/>
              </w:rPr>
              <w:t>Педагоги и наставники</w:t>
            </w:r>
            <w:r w:rsidRPr="00834AE2">
              <w:rPr>
                <w:i/>
                <w:i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2DC" w:rsidRPr="00834AE2" w:rsidRDefault="005D42DC" w:rsidP="005D42D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 xml:space="preserve">Ответственный исполнитель: Управление образования                   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b/>
                <w:sz w:val="22"/>
                <w:szCs w:val="22"/>
              </w:rPr>
            </w:pPr>
            <w:r w:rsidRPr="005D42DC">
              <w:rPr>
                <w:b/>
                <w:sz w:val="22"/>
                <w:szCs w:val="22"/>
              </w:rPr>
              <w:t>39 228,4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0B7F09" w:rsidP="005D42DC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0B7F09" w:rsidP="005D42DC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b/>
                <w:sz w:val="22"/>
                <w:szCs w:val="22"/>
              </w:rPr>
            </w:pPr>
            <w:r w:rsidRPr="005D42DC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b/>
                <w:sz w:val="22"/>
                <w:szCs w:val="22"/>
              </w:rPr>
            </w:pPr>
            <w:r w:rsidRPr="005D42DC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b/>
                <w:sz w:val="22"/>
                <w:szCs w:val="22"/>
              </w:rPr>
            </w:pPr>
            <w:r w:rsidRPr="005D42DC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0B7F09" w:rsidP="005D42DC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39 228,4</w:t>
            </w:r>
          </w:p>
        </w:tc>
      </w:tr>
      <w:tr w:rsidR="005D42DC" w:rsidRPr="00834AE2" w:rsidTr="005D42DC">
        <w:trPr>
          <w:trHeight w:val="2100"/>
        </w:trPr>
        <w:tc>
          <w:tcPr>
            <w:tcW w:w="2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2DC" w:rsidRPr="00834AE2" w:rsidRDefault="005D42DC" w:rsidP="005D42D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834AE2" w:rsidRDefault="005D42DC" w:rsidP="005D42D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Иркутской области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2DC" w:rsidRPr="00834AE2" w:rsidRDefault="005D42DC" w:rsidP="005D42D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Исполнители мероприятия: Подведомственные образовательные организации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703,1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0B7F09" w:rsidP="005D42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0B7F09" w:rsidP="005D42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0B7F09" w:rsidP="005D42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703,1</w:t>
            </w:r>
          </w:p>
        </w:tc>
      </w:tr>
      <w:tr w:rsidR="005D42DC" w:rsidRPr="00834AE2" w:rsidTr="005D42DC">
        <w:trPr>
          <w:trHeight w:val="210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2DC" w:rsidRPr="00834AE2" w:rsidRDefault="005D42DC" w:rsidP="005D42DC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834AE2" w:rsidRDefault="005D42DC" w:rsidP="005D42D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Иркутской области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2DC" w:rsidRPr="00834AE2" w:rsidRDefault="005D42DC" w:rsidP="005D42DC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Исполнители мероприятия: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2 450,3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0B7F09" w:rsidP="005D42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0B7F09" w:rsidP="005D42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5D42DC" w:rsidP="005D42DC">
            <w:pPr>
              <w:jc w:val="right"/>
              <w:rPr>
                <w:sz w:val="22"/>
                <w:szCs w:val="22"/>
              </w:rPr>
            </w:pPr>
            <w:r w:rsidRPr="005D42DC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2DC" w:rsidRPr="005D42DC" w:rsidRDefault="000B7F09" w:rsidP="005D42D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2 450,3</w:t>
            </w:r>
          </w:p>
        </w:tc>
      </w:tr>
      <w:tr w:rsidR="00513CA9" w:rsidRPr="00834AE2" w:rsidTr="0076066E">
        <w:trPr>
          <w:trHeight w:val="3600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3CA9" w:rsidRPr="00834AE2" w:rsidRDefault="00513CA9" w:rsidP="00513CA9">
            <w:pPr>
              <w:jc w:val="center"/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lastRenderedPageBreak/>
              <w:t>13.3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CA9" w:rsidRPr="00834AE2" w:rsidRDefault="00513CA9" w:rsidP="00513CA9">
            <w:pPr>
              <w:rPr>
                <w:color w:val="000000"/>
                <w:sz w:val="22"/>
                <w:szCs w:val="22"/>
              </w:rPr>
            </w:pPr>
            <w:r w:rsidRPr="00834AE2">
              <w:rPr>
                <w:color w:val="000000"/>
                <w:sz w:val="22"/>
                <w:szCs w:val="22"/>
              </w:rPr>
              <w:t>Исполнители мероприятия: Подведомственные образовательные организации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36 075,0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D42DC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D42DC" w:rsidP="00513C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0,0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13CA9" w:rsidP="00513CA9">
            <w:pPr>
              <w:jc w:val="right"/>
              <w:rPr>
                <w:sz w:val="22"/>
                <w:szCs w:val="22"/>
              </w:rPr>
            </w:pPr>
            <w:r w:rsidRPr="00834AE2">
              <w:rPr>
                <w:sz w:val="22"/>
                <w:szCs w:val="22"/>
              </w:rPr>
              <w:t>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CA9" w:rsidRPr="00834AE2" w:rsidRDefault="005D42DC" w:rsidP="00513CA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36 075,0</w:t>
            </w:r>
          </w:p>
        </w:tc>
      </w:tr>
    </w:tbl>
    <w:p w:rsidR="004457F8" w:rsidRPr="002B1826" w:rsidRDefault="004457F8" w:rsidP="004457F8">
      <w:pPr>
        <w:ind w:firstLine="708"/>
        <w:jc w:val="right"/>
      </w:pPr>
      <w:r w:rsidRPr="002B1826">
        <w:t>».</w:t>
      </w:r>
    </w:p>
    <w:p w:rsidR="004457F8" w:rsidRPr="002B1826" w:rsidRDefault="004457F8" w:rsidP="004457F8">
      <w:pPr>
        <w:ind w:firstLine="708"/>
      </w:pPr>
    </w:p>
    <w:p w:rsidR="004457F8" w:rsidRPr="002B1826" w:rsidRDefault="004457F8" w:rsidP="004457F8">
      <w:pPr>
        <w:ind w:firstLine="708"/>
      </w:pPr>
    </w:p>
    <w:p w:rsidR="00B0757A" w:rsidRDefault="00B0757A" w:rsidP="002E7977"/>
    <w:p w:rsidR="00B0757A" w:rsidRDefault="00B0757A" w:rsidP="002E7977"/>
    <w:p w:rsidR="002E7977" w:rsidRDefault="002E7977" w:rsidP="002E7977"/>
    <w:p w:rsidR="00B0757A" w:rsidRDefault="00B0757A" w:rsidP="004457F8">
      <w:pPr>
        <w:ind w:firstLine="708"/>
      </w:pPr>
    </w:p>
    <w:p w:rsidR="00C86287" w:rsidRDefault="00C86287" w:rsidP="004457F8">
      <w:pPr>
        <w:ind w:firstLine="708"/>
      </w:pPr>
    </w:p>
    <w:p w:rsidR="00C86287" w:rsidRDefault="00C86287" w:rsidP="004457F8">
      <w:pPr>
        <w:ind w:firstLine="708"/>
      </w:pPr>
    </w:p>
    <w:p w:rsidR="00C13DD8" w:rsidRDefault="00C13DD8" w:rsidP="004457F8">
      <w:pPr>
        <w:ind w:firstLine="708"/>
      </w:pPr>
    </w:p>
    <w:p w:rsidR="00C13DD8" w:rsidRDefault="00C13DD8" w:rsidP="004457F8">
      <w:pPr>
        <w:ind w:firstLine="708"/>
      </w:pPr>
    </w:p>
    <w:p w:rsidR="00C13DD8" w:rsidRDefault="00C13DD8" w:rsidP="004457F8">
      <w:pPr>
        <w:ind w:firstLine="708"/>
      </w:pPr>
    </w:p>
    <w:p w:rsidR="00C13DD8" w:rsidRDefault="00C13DD8" w:rsidP="004457F8">
      <w:pPr>
        <w:ind w:firstLine="708"/>
      </w:pPr>
    </w:p>
    <w:p w:rsidR="00C13DD8" w:rsidRDefault="00C13DD8" w:rsidP="004457F8">
      <w:pPr>
        <w:ind w:firstLine="708"/>
      </w:pPr>
    </w:p>
    <w:p w:rsidR="00C13DD8" w:rsidRDefault="00C13DD8" w:rsidP="004457F8">
      <w:pPr>
        <w:ind w:firstLine="708"/>
      </w:pPr>
    </w:p>
    <w:p w:rsidR="00C13DD8" w:rsidRDefault="00C13DD8" w:rsidP="004457F8">
      <w:pPr>
        <w:ind w:firstLine="708"/>
      </w:pPr>
    </w:p>
    <w:p w:rsidR="00C13DD8" w:rsidRDefault="00C13DD8" w:rsidP="004457F8">
      <w:pPr>
        <w:ind w:firstLine="708"/>
      </w:pPr>
    </w:p>
    <w:tbl>
      <w:tblPr>
        <w:tblW w:w="4534" w:type="dxa"/>
        <w:tblInd w:w="10065" w:type="dxa"/>
        <w:tblLook w:val="04A0" w:firstRow="1" w:lastRow="0" w:firstColumn="1" w:lastColumn="0" w:noHBand="0" w:noVBand="1"/>
      </w:tblPr>
      <w:tblGrid>
        <w:gridCol w:w="4076"/>
        <w:gridCol w:w="222"/>
        <w:gridCol w:w="222"/>
        <w:gridCol w:w="14"/>
      </w:tblGrid>
      <w:tr w:rsidR="00095842" w:rsidRPr="002B1826" w:rsidTr="00095842">
        <w:trPr>
          <w:gridAfter w:val="1"/>
          <w:wAfter w:w="14" w:type="dxa"/>
          <w:trHeight w:val="330"/>
        </w:trPr>
        <w:tc>
          <w:tcPr>
            <w:tcW w:w="4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095842" w:rsidP="006F5605">
            <w:pPr>
              <w:rPr>
                <w:color w:val="000000"/>
                <w:sz w:val="26"/>
                <w:szCs w:val="26"/>
              </w:rPr>
            </w:pPr>
            <w:r w:rsidRPr="002B1826">
              <w:rPr>
                <w:color w:val="000000"/>
                <w:sz w:val="26"/>
                <w:szCs w:val="26"/>
              </w:rPr>
              <w:lastRenderedPageBreak/>
              <w:t>Приложение 2</w:t>
            </w:r>
          </w:p>
        </w:tc>
      </w:tr>
      <w:tr w:rsidR="00095842" w:rsidRPr="002B1826" w:rsidTr="00095842">
        <w:trPr>
          <w:trHeight w:val="330"/>
        </w:trPr>
        <w:tc>
          <w:tcPr>
            <w:tcW w:w="4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095842" w:rsidP="006F5605">
            <w:pPr>
              <w:rPr>
                <w:color w:val="000000"/>
                <w:sz w:val="26"/>
                <w:szCs w:val="26"/>
              </w:rPr>
            </w:pPr>
            <w:r w:rsidRPr="002B1826">
              <w:rPr>
                <w:color w:val="000000"/>
                <w:sz w:val="26"/>
                <w:szCs w:val="26"/>
              </w:rPr>
              <w:t>к постановлению Администрации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095842" w:rsidP="006F5605">
            <w:pPr>
              <w:rPr>
                <w:color w:val="000000"/>
                <w:sz w:val="26"/>
                <w:szCs w:val="26"/>
              </w:rPr>
            </w:pPr>
          </w:p>
        </w:tc>
      </w:tr>
      <w:tr w:rsidR="00095842" w:rsidRPr="002B1826" w:rsidTr="00095842">
        <w:trPr>
          <w:trHeight w:val="330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095842" w:rsidP="006F5605">
            <w:pPr>
              <w:rPr>
                <w:color w:val="000000"/>
                <w:sz w:val="26"/>
                <w:szCs w:val="26"/>
              </w:rPr>
            </w:pPr>
            <w:r w:rsidRPr="002B1826">
              <w:rPr>
                <w:color w:val="000000"/>
                <w:sz w:val="26"/>
                <w:szCs w:val="26"/>
              </w:rPr>
              <w:t>г. Бодайбо и района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095842" w:rsidP="006F560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095842" w:rsidP="006F5605">
            <w:pPr>
              <w:rPr>
                <w:sz w:val="20"/>
                <w:szCs w:val="20"/>
              </w:rPr>
            </w:pPr>
          </w:p>
        </w:tc>
      </w:tr>
      <w:tr w:rsidR="00095842" w:rsidRPr="002B1826" w:rsidTr="00095842">
        <w:trPr>
          <w:trHeight w:val="330"/>
        </w:trPr>
        <w:tc>
          <w:tcPr>
            <w:tcW w:w="4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824C4A" w:rsidP="00460169">
            <w:pPr>
              <w:rPr>
                <w:color w:val="000000"/>
                <w:sz w:val="26"/>
                <w:szCs w:val="26"/>
              </w:rPr>
            </w:pPr>
            <w:r w:rsidRPr="002B1826">
              <w:rPr>
                <w:color w:val="000000"/>
                <w:sz w:val="26"/>
                <w:szCs w:val="26"/>
              </w:rPr>
              <w:t>О</w:t>
            </w:r>
            <w:r w:rsidR="00095842" w:rsidRPr="002B1826">
              <w:rPr>
                <w:color w:val="000000"/>
                <w:sz w:val="26"/>
                <w:szCs w:val="26"/>
              </w:rPr>
              <w:t>т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695F14">
              <w:rPr>
                <w:color w:val="000000"/>
                <w:sz w:val="26"/>
                <w:szCs w:val="26"/>
              </w:rPr>
              <w:t>«</w:t>
            </w:r>
            <w:r w:rsidR="00460169">
              <w:rPr>
                <w:color w:val="000000"/>
                <w:sz w:val="26"/>
                <w:szCs w:val="26"/>
              </w:rPr>
              <w:t xml:space="preserve">   </w:t>
            </w:r>
            <w:r w:rsidR="00DD4192">
              <w:rPr>
                <w:color w:val="000000"/>
                <w:sz w:val="26"/>
                <w:szCs w:val="26"/>
              </w:rPr>
              <w:t xml:space="preserve"> </w:t>
            </w:r>
            <w:r w:rsidR="00695F14">
              <w:rPr>
                <w:color w:val="000000"/>
                <w:sz w:val="26"/>
                <w:szCs w:val="26"/>
              </w:rPr>
              <w:t>»</w:t>
            </w:r>
            <w:r w:rsidR="00310F86">
              <w:rPr>
                <w:color w:val="000000"/>
                <w:sz w:val="26"/>
                <w:szCs w:val="26"/>
              </w:rPr>
              <w:t xml:space="preserve"> </w:t>
            </w:r>
            <w:r w:rsidR="00460169">
              <w:rPr>
                <w:color w:val="000000"/>
                <w:sz w:val="26"/>
                <w:szCs w:val="26"/>
              </w:rPr>
              <w:t>__________</w:t>
            </w:r>
            <w:r w:rsidR="00DD4192">
              <w:rPr>
                <w:color w:val="000000"/>
                <w:sz w:val="26"/>
                <w:szCs w:val="26"/>
              </w:rPr>
              <w:t xml:space="preserve"> 2025   </w:t>
            </w:r>
            <w:r w:rsidR="00095842" w:rsidRPr="002B1826">
              <w:rPr>
                <w:color w:val="000000"/>
                <w:sz w:val="26"/>
                <w:szCs w:val="26"/>
              </w:rPr>
              <w:t>№</w:t>
            </w:r>
            <w:r w:rsidR="00DD4192">
              <w:rPr>
                <w:color w:val="000000"/>
                <w:sz w:val="26"/>
                <w:szCs w:val="26"/>
              </w:rPr>
              <w:t xml:space="preserve"> </w:t>
            </w:r>
            <w:r w:rsidR="00460169">
              <w:rPr>
                <w:color w:val="000000"/>
                <w:sz w:val="26"/>
                <w:szCs w:val="26"/>
              </w:rPr>
              <w:t>_____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842" w:rsidRPr="002B1826" w:rsidRDefault="00095842" w:rsidP="006F5605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4457F8" w:rsidRPr="002B1826" w:rsidRDefault="00095842" w:rsidP="00095842">
      <w:pPr>
        <w:autoSpaceDE w:val="0"/>
        <w:autoSpaceDN w:val="0"/>
        <w:adjustRightInd w:val="0"/>
        <w:ind w:left="5664" w:firstLine="708"/>
        <w:jc w:val="center"/>
        <w:rPr>
          <w:color w:val="000000"/>
          <w:sz w:val="26"/>
          <w:szCs w:val="26"/>
        </w:rPr>
      </w:pPr>
      <w:r w:rsidRPr="002B1826">
        <w:t xml:space="preserve">                                            </w:t>
      </w:r>
      <w:r w:rsidR="004457F8" w:rsidRPr="002B1826">
        <w:rPr>
          <w:color w:val="000000"/>
          <w:sz w:val="26"/>
          <w:szCs w:val="26"/>
        </w:rPr>
        <w:t>«Приложение 4 к Программе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570"/>
      </w:tblGrid>
      <w:tr w:rsidR="00FA2C45" w:rsidRPr="002B1826" w:rsidTr="00FA2C45">
        <w:trPr>
          <w:trHeight w:val="322"/>
        </w:trPr>
        <w:tc>
          <w:tcPr>
            <w:tcW w:w="5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C45" w:rsidRPr="002B1826" w:rsidRDefault="00FA2C45" w:rsidP="00FA2C45">
            <w:pPr>
              <w:jc w:val="center"/>
              <w:rPr>
                <w:color w:val="000000"/>
                <w:sz w:val="28"/>
                <w:szCs w:val="28"/>
              </w:rPr>
            </w:pPr>
            <w:r w:rsidRPr="002B1826">
              <w:rPr>
                <w:color w:val="000000"/>
                <w:sz w:val="28"/>
                <w:szCs w:val="28"/>
              </w:rPr>
              <w:t>ПРОГНОЗНАЯ (СПРАВОЧНАЯ) ОЦЕНКА РЕСУРСНОГО ОБЕСПЕЧЕНИЯ РЕАЛИЗАЦИИ ПРОГРАММЫ ЗА СЧЕТ ВСЕХ ИСТОЧНИКОВ ФИНАНСИРОВАНИЯ</w:t>
            </w:r>
          </w:p>
        </w:tc>
      </w:tr>
      <w:tr w:rsidR="00FA2C45" w:rsidRPr="002B1826" w:rsidTr="00FA2C45">
        <w:trPr>
          <w:trHeight w:val="480"/>
        </w:trPr>
        <w:tc>
          <w:tcPr>
            <w:tcW w:w="500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2C45" w:rsidRPr="002B1826" w:rsidRDefault="00FA2C45" w:rsidP="00FA2C45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FA2C45" w:rsidRPr="002B1826" w:rsidRDefault="00FA2C45" w:rsidP="00FA2C45">
      <w:pPr>
        <w:jc w:val="center"/>
      </w:pPr>
    </w:p>
    <w:tbl>
      <w:tblPr>
        <w:tblW w:w="5359" w:type="pct"/>
        <w:tblInd w:w="-436" w:type="dxa"/>
        <w:tblLayout w:type="fixed"/>
        <w:tblLook w:val="04A0" w:firstRow="1" w:lastRow="0" w:firstColumn="1" w:lastColumn="0" w:noHBand="0" w:noVBand="1"/>
      </w:tblPr>
      <w:tblGrid>
        <w:gridCol w:w="567"/>
        <w:gridCol w:w="1839"/>
        <w:gridCol w:w="1843"/>
        <w:gridCol w:w="2411"/>
        <w:gridCol w:w="1276"/>
        <w:gridCol w:w="1276"/>
        <w:gridCol w:w="1276"/>
        <w:gridCol w:w="1273"/>
        <w:gridCol w:w="1282"/>
        <w:gridCol w:w="1276"/>
        <w:gridCol w:w="1276"/>
      </w:tblGrid>
      <w:tr w:rsidR="00695F14" w:rsidRPr="00695F14" w:rsidTr="008B2FF0">
        <w:trPr>
          <w:trHeight w:val="645"/>
        </w:trPr>
        <w:tc>
          <w:tcPr>
            <w:tcW w:w="18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№ п\п</w:t>
            </w:r>
          </w:p>
        </w:tc>
        <w:tc>
          <w:tcPr>
            <w:tcW w:w="59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  <w:r w:rsidRPr="00695F14">
              <w:rPr>
                <w:color w:val="000000"/>
                <w:sz w:val="22"/>
                <w:szCs w:val="22"/>
              </w:rPr>
              <w:t xml:space="preserve"> Программы, подпрограммы, основного мероприятия</w:t>
            </w:r>
          </w:p>
        </w:tc>
        <w:tc>
          <w:tcPr>
            <w:tcW w:w="59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Ответственный исполнитель, соисполнители, участники, исполнители мероприятия</w:t>
            </w:r>
          </w:p>
        </w:tc>
        <w:tc>
          <w:tcPr>
            <w:tcW w:w="77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865" w:type="pct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95F14" w:rsidRPr="00695F14" w:rsidTr="008B2FF0">
        <w:trPr>
          <w:trHeight w:val="88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F14" w:rsidRPr="00695F14" w:rsidRDefault="00695F14" w:rsidP="00695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F14" w:rsidRPr="00695F14" w:rsidRDefault="00695F14" w:rsidP="00695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F14" w:rsidRPr="00695F14" w:rsidRDefault="00695F14" w:rsidP="00695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F14" w:rsidRPr="00695F14" w:rsidRDefault="00695F14" w:rsidP="00695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2025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2026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2027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2028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2029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2030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695F14" w:rsidRPr="00695F14" w:rsidTr="008B2FF0">
        <w:trPr>
          <w:trHeight w:val="37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11</w:t>
            </w:r>
          </w:p>
        </w:tc>
      </w:tr>
      <w:tr w:rsidR="00C13DD8" w:rsidRPr="00695F14" w:rsidTr="00C13DD8">
        <w:trPr>
          <w:trHeight w:val="33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Программа «Развитие системы образования  </w:t>
            </w:r>
            <w:proofErr w:type="spellStart"/>
            <w:r w:rsidRPr="00695F14">
              <w:rPr>
                <w:color w:val="000000"/>
                <w:sz w:val="22"/>
                <w:szCs w:val="22"/>
              </w:rPr>
              <w:t>Бодайбинского</w:t>
            </w:r>
            <w:proofErr w:type="spellEnd"/>
            <w:r w:rsidRPr="00695F14">
              <w:rPr>
                <w:color w:val="000000"/>
                <w:sz w:val="22"/>
                <w:szCs w:val="22"/>
              </w:rPr>
              <w:t xml:space="preserve"> района» на 2025 – 2030 годы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C13DD8">
              <w:rPr>
                <w:b/>
                <w:i/>
                <w:color w:val="000000"/>
                <w:sz w:val="22"/>
                <w:szCs w:val="22"/>
              </w:rPr>
              <w:t>1 288 858,7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C13DD8">
              <w:rPr>
                <w:b/>
                <w:i/>
                <w:color w:val="000000"/>
                <w:sz w:val="22"/>
                <w:szCs w:val="22"/>
              </w:rPr>
              <w:t>1 230 595,9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C13DD8">
              <w:rPr>
                <w:b/>
                <w:i/>
                <w:color w:val="000000"/>
                <w:sz w:val="22"/>
                <w:szCs w:val="22"/>
              </w:rPr>
              <w:t>1 278 385,8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C13DD8">
              <w:rPr>
                <w:b/>
                <w:i/>
                <w:color w:val="000000"/>
                <w:sz w:val="22"/>
                <w:szCs w:val="22"/>
              </w:rPr>
              <w:t>1 297 204,7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FB5424" w:rsidP="00C13DD8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1 297 204,7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FB5424" w:rsidP="00C13DD8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1 297 204,7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FB5424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C13DD8">
              <w:rPr>
                <w:b/>
                <w:i/>
                <w:color w:val="000000"/>
                <w:sz w:val="22"/>
                <w:szCs w:val="22"/>
              </w:rPr>
              <w:t>7 689</w:t>
            </w:r>
            <w:r w:rsidR="00FB5424">
              <w:rPr>
                <w:b/>
                <w:i/>
                <w:color w:val="000000"/>
                <w:sz w:val="22"/>
                <w:szCs w:val="22"/>
              </w:rPr>
              <w:t> 454,5</w:t>
            </w:r>
          </w:p>
        </w:tc>
      </w:tr>
      <w:tr w:rsidR="00C13DD8" w:rsidRPr="00695F14" w:rsidTr="00C13DD8">
        <w:trPr>
          <w:trHeight w:val="28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618 657,6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696 806,5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743 452,2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760 603,1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FB5424" w:rsidP="00C13D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760 603,1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FB5424" w:rsidP="00C13D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760 603,1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FB542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13DD8">
              <w:rPr>
                <w:b/>
                <w:color w:val="000000"/>
                <w:sz w:val="22"/>
                <w:szCs w:val="22"/>
              </w:rPr>
              <w:t>4 340</w:t>
            </w:r>
            <w:r w:rsidR="00FB5424">
              <w:rPr>
                <w:b/>
                <w:color w:val="000000"/>
                <w:sz w:val="22"/>
                <w:szCs w:val="22"/>
              </w:rPr>
              <w:t> 725,6</w:t>
            </w:r>
          </w:p>
        </w:tc>
      </w:tr>
      <w:tr w:rsidR="00C13DD8" w:rsidRPr="00695F14" w:rsidTr="00C13DD8">
        <w:trPr>
          <w:trHeight w:val="90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670 201,1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533 789,4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534 933,6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536 601,6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536 601,6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536 601,6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13DD8">
              <w:rPr>
                <w:b/>
                <w:color w:val="000000"/>
                <w:sz w:val="22"/>
                <w:szCs w:val="22"/>
              </w:rPr>
              <w:t>3 348 728,9</w:t>
            </w:r>
          </w:p>
        </w:tc>
      </w:tr>
      <w:tr w:rsidR="00C13DD8" w:rsidRPr="00695F14" w:rsidTr="00C13DD8">
        <w:trPr>
          <w:trHeight w:val="30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13DD8" w:rsidRPr="00695F14" w:rsidTr="00C13DD8">
        <w:trPr>
          <w:trHeight w:val="36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 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1 288 858,7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1 230 595,9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1 278 385,8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1 297 204,7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1 297 890,6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1 296 311,0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13DD8">
              <w:rPr>
                <w:b/>
                <w:color w:val="000000"/>
                <w:sz w:val="22"/>
                <w:szCs w:val="22"/>
              </w:rPr>
              <w:t>7 689 246,7</w:t>
            </w:r>
          </w:p>
        </w:tc>
      </w:tr>
      <w:tr w:rsidR="00C13DD8" w:rsidRPr="00695F14" w:rsidTr="00C13DD8">
        <w:trPr>
          <w:trHeight w:val="30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618 657,6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696 806,5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743 452,2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760 603,1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FB5424" w:rsidP="00C13D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760 603,1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FB5424" w:rsidP="00C13D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760 603,1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FB5424" w:rsidP="00C13D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4 340 725,6</w:t>
            </w:r>
          </w:p>
        </w:tc>
      </w:tr>
      <w:tr w:rsidR="00C13DD8" w:rsidRPr="00695F14" w:rsidTr="00C13DD8">
        <w:trPr>
          <w:trHeight w:val="91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670 201,1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533 789,4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534 933,6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536 601,6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536 601,6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C13DD8">
              <w:rPr>
                <w:color w:val="000000"/>
                <w:sz w:val="22"/>
                <w:szCs w:val="22"/>
              </w:rPr>
              <w:t>536 601,6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13DD8">
              <w:rPr>
                <w:b/>
                <w:color w:val="000000"/>
                <w:sz w:val="22"/>
                <w:szCs w:val="22"/>
              </w:rPr>
              <w:t>3 348 728,9</w:t>
            </w:r>
          </w:p>
        </w:tc>
      </w:tr>
      <w:tr w:rsidR="00695F14" w:rsidRPr="00695F14" w:rsidTr="008B2FF0">
        <w:trPr>
          <w:trHeight w:val="30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F14" w:rsidRPr="00695F14" w:rsidRDefault="00695F14" w:rsidP="00695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F14" w:rsidRPr="00695F14" w:rsidRDefault="00695F14" w:rsidP="00695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F14" w:rsidRPr="00695F14" w:rsidRDefault="00695F14" w:rsidP="00695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F14" w:rsidRPr="00695F14" w:rsidRDefault="00695F14" w:rsidP="00695F14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95F14" w:rsidRPr="00695F14" w:rsidRDefault="00695F14" w:rsidP="00695F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F14" w:rsidRPr="00695F14" w:rsidRDefault="00695F14" w:rsidP="00695F1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13DD8" w:rsidRPr="00695F14" w:rsidTr="00C13DD8">
        <w:trPr>
          <w:trHeight w:val="27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Организация предоставления доступного современного качественного дошкольного образования в дошкольных образовательных организациях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i/>
                <w:sz w:val="22"/>
                <w:szCs w:val="22"/>
              </w:rPr>
            </w:pPr>
            <w:r w:rsidRPr="00C13DD8">
              <w:rPr>
                <w:b/>
                <w:i/>
                <w:sz w:val="22"/>
                <w:szCs w:val="22"/>
              </w:rPr>
              <w:t>318 263,4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i/>
                <w:sz w:val="22"/>
                <w:szCs w:val="22"/>
              </w:rPr>
            </w:pPr>
            <w:r w:rsidRPr="00C13DD8">
              <w:rPr>
                <w:b/>
                <w:i/>
                <w:sz w:val="22"/>
                <w:szCs w:val="22"/>
              </w:rPr>
              <w:t>310 329,8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i/>
                <w:sz w:val="22"/>
                <w:szCs w:val="22"/>
              </w:rPr>
            </w:pPr>
            <w:r w:rsidRPr="00C13DD8">
              <w:rPr>
                <w:b/>
                <w:i/>
                <w:sz w:val="22"/>
                <w:szCs w:val="22"/>
              </w:rPr>
              <w:t>319 335,6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i/>
                <w:sz w:val="22"/>
                <w:szCs w:val="22"/>
              </w:rPr>
            </w:pPr>
            <w:r w:rsidRPr="00C13DD8">
              <w:rPr>
                <w:b/>
                <w:i/>
                <w:sz w:val="22"/>
                <w:szCs w:val="22"/>
              </w:rPr>
              <w:t>323 889,0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i/>
                <w:sz w:val="22"/>
                <w:szCs w:val="22"/>
              </w:rPr>
            </w:pPr>
            <w:r w:rsidRPr="00C13DD8">
              <w:rPr>
                <w:b/>
                <w:i/>
                <w:sz w:val="22"/>
                <w:szCs w:val="22"/>
              </w:rPr>
              <w:t>323 889,0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i/>
                <w:sz w:val="22"/>
                <w:szCs w:val="22"/>
              </w:rPr>
            </w:pPr>
            <w:r w:rsidRPr="00C13DD8">
              <w:rPr>
                <w:b/>
                <w:i/>
                <w:sz w:val="22"/>
                <w:szCs w:val="22"/>
              </w:rPr>
              <w:t>323 889,0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i/>
                <w:sz w:val="22"/>
                <w:szCs w:val="22"/>
              </w:rPr>
            </w:pPr>
            <w:r w:rsidRPr="00C13DD8">
              <w:rPr>
                <w:b/>
                <w:i/>
                <w:sz w:val="22"/>
                <w:szCs w:val="22"/>
              </w:rPr>
              <w:t>1 919 595,8</w:t>
            </w:r>
          </w:p>
        </w:tc>
      </w:tr>
      <w:tr w:rsidR="00C13DD8" w:rsidRPr="00695F14" w:rsidTr="00C13DD8">
        <w:trPr>
          <w:trHeight w:val="315"/>
        </w:trPr>
        <w:tc>
          <w:tcPr>
            <w:tcW w:w="182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98 622,7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117 021,0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129 292,0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133 045,4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133 045,4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133 045,4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sz w:val="22"/>
                <w:szCs w:val="22"/>
              </w:rPr>
            </w:pPr>
            <w:r w:rsidRPr="00C13DD8">
              <w:rPr>
                <w:b/>
                <w:sz w:val="22"/>
                <w:szCs w:val="22"/>
              </w:rPr>
              <w:t>744 071,9</w:t>
            </w:r>
          </w:p>
        </w:tc>
      </w:tr>
      <w:tr w:rsidR="00C13DD8" w:rsidRPr="00695F14" w:rsidTr="00C13DD8">
        <w:trPr>
          <w:trHeight w:val="9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219 640,7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193 308,8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190 043,6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190 843,6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190 843,6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190 843,6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sz w:val="22"/>
                <w:szCs w:val="22"/>
              </w:rPr>
            </w:pPr>
            <w:r w:rsidRPr="00C13DD8">
              <w:rPr>
                <w:b/>
                <w:sz w:val="22"/>
                <w:szCs w:val="22"/>
              </w:rPr>
              <w:t>1 175 523,9</w:t>
            </w:r>
          </w:p>
        </w:tc>
      </w:tr>
      <w:tr w:rsidR="00C13DD8" w:rsidRPr="00695F14" w:rsidTr="00C13DD8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13DD8" w:rsidRPr="00695F14" w:rsidTr="00C13DD8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318 263,4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310 329,8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319 335,6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323 889,0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323 889,0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323 889,0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sz w:val="22"/>
                <w:szCs w:val="22"/>
              </w:rPr>
            </w:pPr>
            <w:r w:rsidRPr="00C13DD8">
              <w:rPr>
                <w:b/>
                <w:sz w:val="22"/>
                <w:szCs w:val="22"/>
              </w:rPr>
              <w:t>1 919 595,8</w:t>
            </w:r>
          </w:p>
        </w:tc>
      </w:tr>
      <w:tr w:rsidR="00C13DD8" w:rsidRPr="00695F14" w:rsidTr="00C13DD8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98 622,7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117 021,0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129 292,0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133 045,4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133 045,4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133 045,4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sz w:val="22"/>
                <w:szCs w:val="22"/>
              </w:rPr>
            </w:pPr>
            <w:r w:rsidRPr="00C13DD8">
              <w:rPr>
                <w:b/>
                <w:sz w:val="22"/>
                <w:szCs w:val="22"/>
              </w:rPr>
              <w:t>744 071,9</w:t>
            </w:r>
          </w:p>
        </w:tc>
      </w:tr>
      <w:tr w:rsidR="00C13DD8" w:rsidRPr="00695F14" w:rsidTr="00C13DD8">
        <w:trPr>
          <w:trHeight w:val="9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219 640,7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193 308,8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190 043,6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190 843,6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190 843,6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190 843,6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sz w:val="22"/>
                <w:szCs w:val="22"/>
              </w:rPr>
            </w:pPr>
            <w:r w:rsidRPr="00C13DD8">
              <w:rPr>
                <w:b/>
                <w:sz w:val="22"/>
                <w:szCs w:val="22"/>
              </w:rPr>
              <w:t>1 175 523,9</w:t>
            </w:r>
          </w:p>
        </w:tc>
      </w:tr>
      <w:tr w:rsidR="00C13DD8" w:rsidRPr="00695F14" w:rsidTr="00C13DD8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13DD8" w:rsidRPr="00695F14" w:rsidTr="00C13DD8">
        <w:trPr>
          <w:trHeight w:val="25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318 263,4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310 329,8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319 335,6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323 889,0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323 889,0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323 889,0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sz w:val="22"/>
                <w:szCs w:val="22"/>
              </w:rPr>
            </w:pPr>
            <w:r w:rsidRPr="00C13DD8">
              <w:rPr>
                <w:b/>
                <w:sz w:val="22"/>
                <w:szCs w:val="22"/>
              </w:rPr>
              <w:t>1 919 595,8</w:t>
            </w:r>
          </w:p>
        </w:tc>
      </w:tr>
      <w:tr w:rsidR="00C13DD8" w:rsidRPr="00695F14" w:rsidTr="00C13DD8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98 622,7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117 021,0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129 292,0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133 045,4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133 045,4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133 045,4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sz w:val="22"/>
                <w:szCs w:val="22"/>
              </w:rPr>
            </w:pPr>
            <w:r w:rsidRPr="00C13DD8">
              <w:rPr>
                <w:b/>
                <w:sz w:val="22"/>
                <w:szCs w:val="22"/>
              </w:rPr>
              <w:t>744 071,9</w:t>
            </w:r>
          </w:p>
        </w:tc>
      </w:tr>
      <w:tr w:rsidR="00C13DD8" w:rsidRPr="00695F14" w:rsidTr="00C13DD8">
        <w:trPr>
          <w:trHeight w:val="9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219 640,7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193 308,8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190 043,6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190 843,6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190 843,6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  <w:r w:rsidRPr="00C13DD8">
              <w:rPr>
                <w:sz w:val="22"/>
                <w:szCs w:val="22"/>
              </w:rPr>
              <w:t>190 843,6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3DD8" w:rsidRPr="00C13DD8" w:rsidRDefault="00C13DD8" w:rsidP="00C13DD8">
            <w:pPr>
              <w:jc w:val="center"/>
              <w:rPr>
                <w:b/>
                <w:sz w:val="22"/>
                <w:szCs w:val="22"/>
              </w:rPr>
            </w:pPr>
            <w:r w:rsidRPr="00C13DD8">
              <w:rPr>
                <w:b/>
                <w:sz w:val="22"/>
                <w:szCs w:val="22"/>
              </w:rPr>
              <w:t>1 175 523,9</w:t>
            </w:r>
          </w:p>
        </w:tc>
      </w:tr>
      <w:tr w:rsidR="00C13DD8" w:rsidRPr="00695F14" w:rsidTr="00C13DD8">
        <w:trPr>
          <w:trHeight w:val="375"/>
        </w:trPr>
        <w:tc>
          <w:tcPr>
            <w:tcW w:w="1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DD8" w:rsidRPr="00695F14" w:rsidRDefault="00C13DD8" w:rsidP="00C13DD8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13DD8" w:rsidRPr="00C13DD8" w:rsidRDefault="00C13DD8" w:rsidP="00C13D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13DD8" w:rsidRPr="00C13DD8" w:rsidRDefault="00C13DD8" w:rsidP="00C13DD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50A2" w:rsidRPr="00695F14" w:rsidTr="006050A2">
        <w:trPr>
          <w:trHeight w:val="371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Органи</w:t>
            </w:r>
            <w:r>
              <w:rPr>
                <w:color w:val="000000"/>
                <w:sz w:val="22"/>
                <w:szCs w:val="22"/>
              </w:rPr>
              <w:t xml:space="preserve">зация предоставления доступного </w:t>
            </w:r>
            <w:r>
              <w:rPr>
                <w:color w:val="000000"/>
                <w:sz w:val="22"/>
                <w:szCs w:val="22"/>
              </w:rPr>
              <w:lastRenderedPageBreak/>
              <w:t>современного</w:t>
            </w:r>
            <w:r w:rsidRPr="00695F14">
              <w:rPr>
                <w:color w:val="000000"/>
                <w:sz w:val="22"/>
                <w:szCs w:val="22"/>
              </w:rPr>
              <w:t xml:space="preserve"> качественного общего образования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lastRenderedPageBreak/>
              <w:t>Всего, в том числе: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sz w:val="22"/>
                <w:szCs w:val="22"/>
              </w:rPr>
            </w:pPr>
            <w:r w:rsidRPr="006050A2">
              <w:rPr>
                <w:b/>
                <w:i/>
                <w:sz w:val="22"/>
                <w:szCs w:val="22"/>
              </w:rPr>
              <w:t>547 068,9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sz w:val="22"/>
                <w:szCs w:val="22"/>
              </w:rPr>
            </w:pPr>
            <w:r w:rsidRPr="006050A2">
              <w:rPr>
                <w:b/>
                <w:i/>
                <w:sz w:val="22"/>
                <w:szCs w:val="22"/>
              </w:rPr>
              <w:t>499 304,3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sz w:val="22"/>
                <w:szCs w:val="22"/>
              </w:rPr>
            </w:pPr>
            <w:r w:rsidRPr="006050A2">
              <w:rPr>
                <w:b/>
                <w:i/>
                <w:sz w:val="22"/>
                <w:szCs w:val="22"/>
              </w:rPr>
              <w:t>520 462,7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sz w:val="22"/>
                <w:szCs w:val="22"/>
              </w:rPr>
            </w:pPr>
            <w:r w:rsidRPr="006050A2">
              <w:rPr>
                <w:b/>
                <w:i/>
                <w:sz w:val="22"/>
                <w:szCs w:val="22"/>
              </w:rPr>
              <w:t>524 507,2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sz w:val="22"/>
                <w:szCs w:val="22"/>
              </w:rPr>
            </w:pPr>
            <w:r w:rsidRPr="006050A2">
              <w:rPr>
                <w:b/>
                <w:i/>
                <w:sz w:val="22"/>
                <w:szCs w:val="22"/>
              </w:rPr>
              <w:t>524 507,2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sz w:val="22"/>
                <w:szCs w:val="22"/>
              </w:rPr>
            </w:pPr>
            <w:r w:rsidRPr="006050A2">
              <w:rPr>
                <w:b/>
                <w:i/>
                <w:sz w:val="22"/>
                <w:szCs w:val="22"/>
              </w:rPr>
              <w:t>524 507,2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sz w:val="22"/>
                <w:szCs w:val="22"/>
              </w:rPr>
            </w:pPr>
            <w:r w:rsidRPr="006050A2">
              <w:rPr>
                <w:b/>
                <w:i/>
                <w:sz w:val="22"/>
                <w:szCs w:val="22"/>
              </w:rPr>
              <w:t>3 140 357,5</w:t>
            </w:r>
          </w:p>
        </w:tc>
      </w:tr>
      <w:tr w:rsidR="006050A2" w:rsidRPr="00695F14" w:rsidTr="006050A2">
        <w:trPr>
          <w:trHeight w:val="28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140 240,4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161 693,1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177 061,7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180 238,2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180 238,2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180 238,2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sz w:val="22"/>
                <w:szCs w:val="22"/>
              </w:rPr>
            </w:pPr>
            <w:r w:rsidRPr="006050A2">
              <w:rPr>
                <w:b/>
                <w:sz w:val="22"/>
                <w:szCs w:val="22"/>
              </w:rPr>
              <w:t>1 019 709,8</w:t>
            </w:r>
          </w:p>
        </w:tc>
      </w:tr>
      <w:tr w:rsidR="006050A2" w:rsidRPr="00695F14" w:rsidTr="006050A2">
        <w:trPr>
          <w:trHeight w:val="88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406 828,5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337 611,2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343 401,0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344 269,0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344 269,0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344 269,0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sz w:val="22"/>
                <w:szCs w:val="22"/>
              </w:rPr>
            </w:pPr>
            <w:r w:rsidRPr="006050A2">
              <w:rPr>
                <w:b/>
                <w:sz w:val="22"/>
                <w:szCs w:val="22"/>
              </w:rPr>
              <w:t>2 120 647,7</w:t>
            </w:r>
          </w:p>
        </w:tc>
      </w:tr>
      <w:tr w:rsidR="006050A2" w:rsidRPr="00695F14" w:rsidTr="006050A2">
        <w:trPr>
          <w:trHeight w:val="270"/>
        </w:trPr>
        <w:tc>
          <w:tcPr>
            <w:tcW w:w="18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050A2" w:rsidRPr="00695F14" w:rsidTr="006050A2">
        <w:trPr>
          <w:trHeight w:val="2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547 068,9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499 304,3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520 462,7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524 507,2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524 507,2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524 507,2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sz w:val="22"/>
                <w:szCs w:val="22"/>
              </w:rPr>
            </w:pPr>
            <w:r w:rsidRPr="006050A2">
              <w:rPr>
                <w:b/>
                <w:sz w:val="22"/>
                <w:szCs w:val="22"/>
              </w:rPr>
              <w:t>3 140 357,5</w:t>
            </w:r>
          </w:p>
        </w:tc>
      </w:tr>
      <w:tr w:rsidR="006050A2" w:rsidRPr="00695F14" w:rsidTr="006050A2">
        <w:trPr>
          <w:trHeight w:val="28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140 240,4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161 693,1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177 061,7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180 238,2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180 238,2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180 238,2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sz w:val="22"/>
                <w:szCs w:val="22"/>
              </w:rPr>
            </w:pPr>
            <w:r w:rsidRPr="006050A2">
              <w:rPr>
                <w:b/>
                <w:sz w:val="22"/>
                <w:szCs w:val="22"/>
              </w:rPr>
              <w:t>1 019 709,8</w:t>
            </w:r>
          </w:p>
        </w:tc>
      </w:tr>
      <w:tr w:rsidR="006050A2" w:rsidRPr="00695F14" w:rsidTr="006050A2">
        <w:trPr>
          <w:trHeight w:val="9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406 828,5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337 611,2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343 401,0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344 269,0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344 269,0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344 269,0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sz w:val="22"/>
                <w:szCs w:val="22"/>
              </w:rPr>
            </w:pPr>
            <w:r w:rsidRPr="006050A2">
              <w:rPr>
                <w:b/>
                <w:sz w:val="22"/>
                <w:szCs w:val="22"/>
              </w:rPr>
              <w:t>2 120 647,7</w:t>
            </w:r>
          </w:p>
        </w:tc>
      </w:tr>
      <w:tr w:rsidR="006050A2" w:rsidRPr="00695F14" w:rsidTr="006050A2">
        <w:trPr>
          <w:trHeight w:val="2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2419FA" w:rsidRDefault="006050A2" w:rsidP="006050A2"/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2419FA" w:rsidRDefault="006050A2" w:rsidP="006050A2"/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2419FA" w:rsidRDefault="006050A2" w:rsidP="006050A2"/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2419FA" w:rsidRDefault="006050A2" w:rsidP="006050A2"/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2419FA" w:rsidRDefault="006050A2" w:rsidP="006050A2"/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2419FA" w:rsidRDefault="006050A2" w:rsidP="006050A2"/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rPr>
                <w:b/>
              </w:rPr>
            </w:pPr>
          </w:p>
        </w:tc>
      </w:tr>
      <w:tr w:rsidR="006050A2" w:rsidRPr="00695F14" w:rsidTr="006050A2">
        <w:trPr>
          <w:trHeight w:val="2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547 068,9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499 304,3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520 462,7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524 507,2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524 507,2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524 507,2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sz w:val="22"/>
                <w:szCs w:val="22"/>
              </w:rPr>
            </w:pPr>
            <w:r w:rsidRPr="006050A2">
              <w:rPr>
                <w:b/>
                <w:sz w:val="22"/>
                <w:szCs w:val="22"/>
              </w:rPr>
              <w:t>3 140 357,5</w:t>
            </w:r>
          </w:p>
        </w:tc>
      </w:tr>
      <w:tr w:rsidR="006050A2" w:rsidRPr="00695F14" w:rsidTr="006050A2">
        <w:trPr>
          <w:trHeight w:val="2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140 240,4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161 693,1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177 061,7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180 238,2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180 238,2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180 238,2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sz w:val="22"/>
                <w:szCs w:val="22"/>
              </w:rPr>
            </w:pPr>
            <w:r w:rsidRPr="006050A2">
              <w:rPr>
                <w:b/>
                <w:sz w:val="22"/>
                <w:szCs w:val="22"/>
              </w:rPr>
              <w:t>1 019 709,8</w:t>
            </w:r>
          </w:p>
        </w:tc>
      </w:tr>
      <w:tr w:rsidR="006050A2" w:rsidRPr="00695F14" w:rsidTr="008B2FF0">
        <w:trPr>
          <w:trHeight w:val="9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406 828,5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337 611,2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343 401,0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344 269,0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344 269,0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sz w:val="22"/>
                <w:szCs w:val="22"/>
              </w:rPr>
            </w:pPr>
            <w:r w:rsidRPr="006050A2">
              <w:rPr>
                <w:sz w:val="22"/>
                <w:szCs w:val="22"/>
              </w:rPr>
              <w:t>344 269,0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sz w:val="22"/>
                <w:szCs w:val="22"/>
              </w:rPr>
            </w:pPr>
            <w:r w:rsidRPr="006050A2">
              <w:rPr>
                <w:b/>
                <w:sz w:val="22"/>
                <w:szCs w:val="22"/>
              </w:rPr>
              <w:t>2 120 647,7</w:t>
            </w:r>
          </w:p>
        </w:tc>
      </w:tr>
      <w:tr w:rsidR="008B2FF0" w:rsidRPr="00695F14" w:rsidTr="008B2FF0">
        <w:trPr>
          <w:trHeight w:val="33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B2FF0" w:rsidRPr="00695F14" w:rsidRDefault="008B2FF0" w:rsidP="008B2FF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F0" w:rsidRPr="00695F14" w:rsidRDefault="008B2FF0" w:rsidP="008B2FF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FF0" w:rsidRPr="00695F14" w:rsidRDefault="008B2FF0" w:rsidP="008B2FF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FF0" w:rsidRPr="00695F14" w:rsidRDefault="008B2FF0" w:rsidP="008B2FF0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FF0" w:rsidRPr="00695F14" w:rsidRDefault="008B2FF0" w:rsidP="008B2FF0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2FF0" w:rsidRPr="00695F14" w:rsidRDefault="008B2FF0" w:rsidP="008B2FF0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2FF0" w:rsidRPr="00695F14" w:rsidRDefault="008B2FF0" w:rsidP="008B2FF0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2FF0" w:rsidRPr="00695F14" w:rsidRDefault="008B2FF0" w:rsidP="008B2FF0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2FF0" w:rsidRPr="00695F14" w:rsidRDefault="008B2FF0" w:rsidP="008B2FF0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B2FF0" w:rsidRPr="00695F14" w:rsidRDefault="008B2FF0" w:rsidP="008B2FF0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2FF0" w:rsidRPr="00695F14" w:rsidRDefault="008B2FF0" w:rsidP="008B2FF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050A2" w:rsidRPr="00695F14" w:rsidTr="006050A2">
        <w:trPr>
          <w:trHeight w:val="345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Организация в системе дополнительного образования равных возможностей для современного качественного образования, </w:t>
            </w:r>
            <w:r w:rsidRPr="00695F14">
              <w:rPr>
                <w:color w:val="000000"/>
                <w:sz w:val="22"/>
                <w:szCs w:val="22"/>
              </w:rPr>
              <w:lastRenderedPageBreak/>
              <w:t>позитивной социализации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lastRenderedPageBreak/>
              <w:t>Всего, в том числе: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76 042,6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89 248,7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91 319,9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FB5424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B5424">
              <w:rPr>
                <w:b/>
                <w:color w:val="000000"/>
                <w:sz w:val="22"/>
                <w:szCs w:val="22"/>
              </w:rPr>
              <w:t>532 164,5</w:t>
            </w:r>
          </w:p>
        </w:tc>
      </w:tr>
      <w:tr w:rsidR="006050A2" w:rsidRPr="00695F14" w:rsidTr="006050A2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74 975,9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89 248,7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91 319,9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FB5424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B5424">
              <w:rPr>
                <w:b/>
                <w:color w:val="000000"/>
                <w:sz w:val="22"/>
                <w:szCs w:val="22"/>
              </w:rPr>
              <w:t>531 097,8</w:t>
            </w:r>
          </w:p>
        </w:tc>
      </w:tr>
      <w:tr w:rsidR="006050A2" w:rsidRPr="00695F14" w:rsidTr="006050A2">
        <w:trPr>
          <w:trHeight w:val="93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1 066,7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FB5424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B5424">
              <w:rPr>
                <w:b/>
                <w:color w:val="000000"/>
                <w:sz w:val="22"/>
                <w:szCs w:val="22"/>
              </w:rPr>
              <w:t>1 066,7</w:t>
            </w:r>
          </w:p>
        </w:tc>
      </w:tr>
      <w:tr w:rsidR="006050A2" w:rsidRPr="00695F14" w:rsidTr="006050A2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50A2" w:rsidRPr="00695F14" w:rsidTr="006050A2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 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76 042,6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89 248,7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91 319,9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532 164,5</w:t>
            </w:r>
          </w:p>
        </w:tc>
      </w:tr>
      <w:tr w:rsidR="006050A2" w:rsidRPr="00695F14" w:rsidTr="006050A2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74 975,9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89 248,7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91 319,9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50A2">
              <w:rPr>
                <w:b/>
                <w:color w:val="000000"/>
                <w:sz w:val="22"/>
                <w:szCs w:val="22"/>
              </w:rPr>
              <w:t>531 097,8</w:t>
            </w:r>
          </w:p>
        </w:tc>
      </w:tr>
      <w:tr w:rsidR="006050A2" w:rsidRPr="00695F14" w:rsidTr="006050A2">
        <w:trPr>
          <w:trHeight w:val="9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1 066,7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50A2">
              <w:rPr>
                <w:b/>
                <w:color w:val="000000"/>
                <w:sz w:val="22"/>
                <w:szCs w:val="22"/>
              </w:rPr>
              <w:t>1 066,7</w:t>
            </w:r>
          </w:p>
        </w:tc>
      </w:tr>
      <w:tr w:rsidR="006050A2" w:rsidRPr="00695F14" w:rsidTr="006050A2">
        <w:trPr>
          <w:trHeight w:val="28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050A2" w:rsidRPr="00695F14" w:rsidTr="006050A2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организации, МКУ ДО "СЮН"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76 042,6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89 248,7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91 319,9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50A2">
              <w:rPr>
                <w:b/>
                <w:color w:val="000000"/>
                <w:sz w:val="22"/>
                <w:szCs w:val="22"/>
              </w:rPr>
              <w:t>532 164,5</w:t>
            </w:r>
          </w:p>
        </w:tc>
      </w:tr>
      <w:tr w:rsidR="006050A2" w:rsidRPr="00695F14" w:rsidTr="006050A2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74 975,9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89 248,7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91 319,9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91 851,1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50A2">
              <w:rPr>
                <w:b/>
                <w:color w:val="000000"/>
                <w:sz w:val="22"/>
                <w:szCs w:val="22"/>
              </w:rPr>
              <w:t>531 097,8</w:t>
            </w:r>
          </w:p>
        </w:tc>
      </w:tr>
      <w:tr w:rsidR="006050A2" w:rsidRPr="00695F14" w:rsidTr="006050A2">
        <w:trPr>
          <w:trHeight w:val="8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1 066,7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50A2">
              <w:rPr>
                <w:b/>
                <w:color w:val="000000"/>
                <w:sz w:val="22"/>
                <w:szCs w:val="22"/>
              </w:rPr>
              <w:t>1 066,7</w:t>
            </w:r>
          </w:p>
        </w:tc>
      </w:tr>
      <w:tr w:rsidR="006050A2" w:rsidRPr="00695F14" w:rsidTr="006050A2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B25D57" w:rsidRDefault="006050A2" w:rsidP="006050A2"/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B25D57" w:rsidRDefault="006050A2" w:rsidP="006050A2"/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B25D57" w:rsidRDefault="006050A2" w:rsidP="006050A2"/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B25D57" w:rsidRDefault="006050A2" w:rsidP="006050A2"/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B25D57" w:rsidRDefault="006050A2" w:rsidP="006050A2"/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0A2" w:rsidRPr="00B25D57" w:rsidRDefault="006050A2" w:rsidP="006050A2"/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050A2" w:rsidRDefault="006050A2" w:rsidP="006050A2"/>
        </w:tc>
      </w:tr>
      <w:tr w:rsidR="006050A2" w:rsidRPr="00695F14" w:rsidTr="006050A2">
        <w:trPr>
          <w:trHeight w:val="330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Формирование эффективной системы выявления, поддержки и развития способностей и талантов обучающихся, направленной на самоопределение и профессиональную ориентацию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2 336,0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3 186,9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050A2">
              <w:rPr>
                <w:b/>
                <w:i/>
                <w:color w:val="000000"/>
                <w:sz w:val="22"/>
                <w:szCs w:val="22"/>
              </w:rPr>
              <w:t>31 090,5</w:t>
            </w:r>
          </w:p>
        </w:tc>
      </w:tr>
      <w:tr w:rsidR="006050A2" w:rsidRPr="00695F14" w:rsidTr="006050A2">
        <w:trPr>
          <w:trHeight w:val="2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2 336,0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3 186,9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50A2">
              <w:rPr>
                <w:b/>
                <w:color w:val="000000"/>
                <w:sz w:val="22"/>
                <w:szCs w:val="22"/>
              </w:rPr>
              <w:t>31 090,5</w:t>
            </w:r>
          </w:p>
        </w:tc>
      </w:tr>
      <w:tr w:rsidR="006050A2" w:rsidRPr="00695F14" w:rsidTr="006050A2">
        <w:trPr>
          <w:trHeight w:val="9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050A2" w:rsidRPr="00695F14" w:rsidTr="006050A2">
        <w:trPr>
          <w:trHeight w:val="2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050A2" w:rsidRPr="00695F14" w:rsidTr="006050A2">
        <w:trPr>
          <w:trHeight w:val="28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2 336,0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3 186,9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50A2">
              <w:rPr>
                <w:b/>
                <w:color w:val="000000"/>
                <w:sz w:val="22"/>
                <w:szCs w:val="22"/>
              </w:rPr>
              <w:t>31 090,5</w:t>
            </w:r>
          </w:p>
        </w:tc>
      </w:tr>
      <w:tr w:rsidR="006050A2" w:rsidRPr="00695F14" w:rsidTr="006050A2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2 336,0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3 186,9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50A2">
              <w:rPr>
                <w:b/>
                <w:color w:val="000000"/>
                <w:sz w:val="22"/>
                <w:szCs w:val="22"/>
              </w:rPr>
              <w:t>31 090,5</w:t>
            </w:r>
          </w:p>
        </w:tc>
      </w:tr>
      <w:tr w:rsidR="006050A2" w:rsidRPr="00695F14" w:rsidTr="006050A2">
        <w:trPr>
          <w:trHeight w:val="96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050A2" w:rsidRPr="00695F14" w:rsidTr="006050A2">
        <w:trPr>
          <w:trHeight w:val="2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6050A2" w:rsidRPr="00695F14" w:rsidTr="006050A2">
        <w:trPr>
          <w:trHeight w:val="28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Участник программы: </w:t>
            </w:r>
            <w:r w:rsidRPr="00834AE2">
              <w:rPr>
                <w:color w:val="000000"/>
                <w:sz w:val="22"/>
                <w:szCs w:val="22"/>
              </w:rPr>
              <w:t>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2 336,0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3 186,9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50A2">
              <w:rPr>
                <w:b/>
                <w:color w:val="000000"/>
                <w:sz w:val="22"/>
                <w:szCs w:val="22"/>
              </w:rPr>
              <w:t>31 090,5</w:t>
            </w:r>
          </w:p>
        </w:tc>
      </w:tr>
      <w:tr w:rsidR="006050A2" w:rsidRPr="00695F14" w:rsidTr="006050A2">
        <w:trPr>
          <w:trHeight w:val="2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2 336,0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3 186,9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  <w:r w:rsidRPr="006050A2">
              <w:rPr>
                <w:color w:val="000000"/>
                <w:sz w:val="22"/>
                <w:szCs w:val="22"/>
              </w:rPr>
              <w:t>6 391,9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50A2">
              <w:rPr>
                <w:b/>
                <w:color w:val="000000"/>
                <w:sz w:val="22"/>
                <w:szCs w:val="22"/>
              </w:rPr>
              <w:t>31 090,5</w:t>
            </w:r>
          </w:p>
        </w:tc>
      </w:tr>
      <w:tr w:rsidR="006050A2" w:rsidRPr="00695F14" w:rsidTr="006050A2">
        <w:trPr>
          <w:trHeight w:val="102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0A2" w:rsidRPr="006050A2" w:rsidRDefault="006050A2" w:rsidP="006050A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050A2" w:rsidRPr="00695F14" w:rsidTr="006050A2">
        <w:trPr>
          <w:trHeight w:val="28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695F14" w:rsidRDefault="006050A2" w:rsidP="006050A2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050A2" w:rsidRPr="00B25B33" w:rsidRDefault="006050A2" w:rsidP="006050A2"/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050A2" w:rsidRPr="00B25B33" w:rsidRDefault="006050A2" w:rsidP="006050A2"/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050A2" w:rsidRPr="00B25B33" w:rsidRDefault="006050A2" w:rsidP="006050A2"/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050A2" w:rsidRPr="00B25B33" w:rsidRDefault="006050A2" w:rsidP="006050A2"/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050A2" w:rsidRPr="00B25B33" w:rsidRDefault="006050A2" w:rsidP="006050A2"/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050A2" w:rsidRPr="00B25B33" w:rsidRDefault="006050A2" w:rsidP="006050A2"/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50A2" w:rsidRDefault="006050A2" w:rsidP="006050A2"/>
        </w:tc>
      </w:tr>
      <w:tr w:rsidR="00411671" w:rsidRPr="00695F14" w:rsidTr="00411671">
        <w:trPr>
          <w:trHeight w:val="345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Создание условий для организации отдыха, оздоровления и занятости детей и подростков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27 568,6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26 609,1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26 888,7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26 890,8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26 890,8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26 890,8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161 738,8</w:t>
            </w:r>
          </w:p>
        </w:tc>
      </w:tr>
      <w:tr w:rsidR="00411671" w:rsidRPr="00695F14" w:rsidTr="00411671">
        <w:trPr>
          <w:trHeight w:val="36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25 722,0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25 139,7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25 399,7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25 401,8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25 401,8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25 401,8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152 466,8</w:t>
            </w:r>
          </w:p>
        </w:tc>
      </w:tr>
      <w:tr w:rsidR="00411671" w:rsidRPr="00695F14" w:rsidTr="00411671">
        <w:trPr>
          <w:trHeight w:val="93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1 846,6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1 469,4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9 272,0</w:t>
            </w:r>
          </w:p>
        </w:tc>
      </w:tr>
      <w:tr w:rsidR="00411671" w:rsidRPr="00695F14" w:rsidTr="00411671">
        <w:trPr>
          <w:trHeight w:val="2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4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27 568,6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26 609,1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26 888,7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26 890,8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26 890,8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26 890,8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161 738,8</w:t>
            </w:r>
          </w:p>
        </w:tc>
      </w:tr>
      <w:tr w:rsidR="00411671" w:rsidRPr="00695F14" w:rsidTr="00411671">
        <w:trPr>
          <w:trHeight w:val="34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25 722,0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25 139,7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25 399,7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25 401,8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25 401,8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25 401,8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152 466,8</w:t>
            </w:r>
          </w:p>
        </w:tc>
      </w:tr>
      <w:tr w:rsidR="00411671" w:rsidRPr="00695F14" w:rsidTr="00411671">
        <w:trPr>
          <w:trHeight w:val="9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1 846,6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1 469,4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9 272,0</w:t>
            </w:r>
          </w:p>
        </w:tc>
      </w:tr>
      <w:tr w:rsidR="00411671" w:rsidRPr="00695F14" w:rsidTr="00411671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0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Участники программы: подведомственные образовательные организации, МКУ ДО </w:t>
            </w:r>
            <w:r w:rsidRPr="00695F14">
              <w:rPr>
                <w:color w:val="000000"/>
                <w:sz w:val="22"/>
                <w:szCs w:val="22"/>
              </w:rPr>
              <w:lastRenderedPageBreak/>
              <w:t>"СЮН", МКУ ДО "ДООЦ"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27 568,6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26 609,1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26 888,7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26 890,8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26 890,8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26 890,8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161 738,8</w:t>
            </w:r>
          </w:p>
        </w:tc>
      </w:tr>
      <w:tr w:rsidR="00411671" w:rsidRPr="00695F14" w:rsidTr="00411671">
        <w:trPr>
          <w:trHeight w:val="270"/>
        </w:trPr>
        <w:tc>
          <w:tcPr>
            <w:tcW w:w="18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25 722,0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25 139,7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25 399,7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25 401,8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25 401,8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25 401,8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152 466,8</w:t>
            </w:r>
          </w:p>
        </w:tc>
      </w:tr>
      <w:tr w:rsidR="00411671" w:rsidRPr="00695F14" w:rsidTr="00411671">
        <w:trPr>
          <w:trHeight w:val="9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1 846,6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1 469,4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1 489,0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9 272,0</w:t>
            </w:r>
          </w:p>
        </w:tc>
      </w:tr>
      <w:tr w:rsidR="00411671" w:rsidRPr="00695F14" w:rsidTr="003553D3">
        <w:trPr>
          <w:trHeight w:val="34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C774EE" w:rsidRDefault="00411671" w:rsidP="00411671"/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1671" w:rsidRPr="00C774EE" w:rsidRDefault="00411671" w:rsidP="00411671"/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1671" w:rsidRPr="00C774EE" w:rsidRDefault="00411671" w:rsidP="00411671"/>
        </w:tc>
        <w:tc>
          <w:tcPr>
            <w:tcW w:w="40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1671" w:rsidRPr="00C774EE" w:rsidRDefault="00411671" w:rsidP="00411671"/>
        </w:tc>
        <w:tc>
          <w:tcPr>
            <w:tcW w:w="4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1671" w:rsidRPr="00C774EE" w:rsidRDefault="00411671" w:rsidP="00411671"/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1671" w:rsidRPr="00C774EE" w:rsidRDefault="00411671" w:rsidP="00411671"/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671" w:rsidRDefault="00411671" w:rsidP="00411671"/>
        </w:tc>
      </w:tr>
      <w:tr w:rsidR="00411671" w:rsidRPr="00695F14" w:rsidTr="00411671">
        <w:trPr>
          <w:trHeight w:val="375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Совершенствование </w:t>
            </w:r>
            <w:r w:rsidRPr="00695F14">
              <w:rPr>
                <w:color w:val="000000"/>
                <w:sz w:val="22"/>
                <w:szCs w:val="22"/>
              </w:rPr>
              <w:t>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561,4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806,8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6 115,4</w:t>
            </w:r>
          </w:p>
        </w:tc>
      </w:tr>
      <w:tr w:rsidR="00411671" w:rsidRPr="00695F14" w:rsidTr="00411671">
        <w:trPr>
          <w:trHeight w:val="36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561,4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806,8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6 115,4</w:t>
            </w:r>
          </w:p>
        </w:tc>
      </w:tr>
      <w:tr w:rsidR="00411671" w:rsidRPr="00695F14" w:rsidTr="00411671">
        <w:trPr>
          <w:trHeight w:val="88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6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3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561,4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806,8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6 115,4</w:t>
            </w:r>
          </w:p>
        </w:tc>
      </w:tr>
      <w:tr w:rsidR="00411671" w:rsidRPr="00695F14" w:rsidTr="00411671">
        <w:trPr>
          <w:trHeight w:val="33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561,4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806,8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6 115,4</w:t>
            </w:r>
          </w:p>
        </w:tc>
      </w:tr>
      <w:tr w:rsidR="00411671" w:rsidRPr="00695F14" w:rsidTr="00411671">
        <w:trPr>
          <w:trHeight w:val="9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3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3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Участники программы: </w:t>
            </w:r>
            <w:r w:rsidRPr="00834AE2">
              <w:rPr>
                <w:color w:val="000000"/>
                <w:sz w:val="22"/>
                <w:szCs w:val="22"/>
              </w:rPr>
              <w:t>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  <w:r w:rsidRPr="00695F14">
              <w:rPr>
                <w:color w:val="000000"/>
                <w:sz w:val="22"/>
                <w:szCs w:val="22"/>
              </w:rPr>
              <w:t>, подведомственные образовательные организации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561,4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806,8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6 115,4</w:t>
            </w:r>
          </w:p>
        </w:tc>
      </w:tr>
      <w:tr w:rsidR="00411671" w:rsidRPr="00695F14" w:rsidTr="00411671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561,4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806,8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1 186,8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6 115,4</w:t>
            </w:r>
          </w:p>
        </w:tc>
      </w:tr>
      <w:tr w:rsidR="00411671" w:rsidRPr="00695F14" w:rsidTr="00411671">
        <w:trPr>
          <w:trHeight w:val="97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42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3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Совершенствование   организационног</w:t>
            </w:r>
            <w:r w:rsidRPr="00695F14">
              <w:rPr>
                <w:color w:val="000000"/>
                <w:sz w:val="22"/>
                <w:szCs w:val="22"/>
              </w:rPr>
              <w:lastRenderedPageBreak/>
              <w:t>о, методического, экономического механизмов функционирования системы образования района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lastRenderedPageBreak/>
              <w:t>Всего, в том числе: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184 271,4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200 936,3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209 847,2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1 253 122,0</w:t>
            </w:r>
          </w:p>
        </w:tc>
      </w:tr>
      <w:tr w:rsidR="00411671" w:rsidRPr="00695F14" w:rsidTr="00411671">
        <w:trPr>
          <w:trHeight w:val="34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184 271,4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200 936,3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209 847,2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1 253 122,0</w:t>
            </w:r>
          </w:p>
        </w:tc>
      </w:tr>
      <w:tr w:rsidR="00411671" w:rsidRPr="00695F14" w:rsidTr="00411671">
        <w:trPr>
          <w:trHeight w:val="97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45"/>
        </w:trPr>
        <w:tc>
          <w:tcPr>
            <w:tcW w:w="182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28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184 271,4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200 936,3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209 847,2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1 253 122,0</w:t>
            </w:r>
          </w:p>
        </w:tc>
      </w:tr>
      <w:tr w:rsidR="00411671" w:rsidRPr="00695F14" w:rsidTr="00411671">
        <w:trPr>
          <w:trHeight w:val="34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184 271,4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200 936,3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209 847,2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219 355,7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1 253 122,0</w:t>
            </w:r>
          </w:p>
        </w:tc>
      </w:tr>
      <w:tr w:rsidR="00411671" w:rsidRPr="00695F14" w:rsidTr="00411671">
        <w:trPr>
          <w:trHeight w:val="96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7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7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Участники программы: Управление образования, МКУ "ЦБ ОУ", МКУ "РЭС ОУ", </w:t>
            </w:r>
            <w:r w:rsidRPr="00834AE2">
              <w:rPr>
                <w:color w:val="000000"/>
                <w:sz w:val="22"/>
                <w:szCs w:val="22"/>
              </w:rPr>
              <w:t>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184 271,4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173 642,0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177 744,7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177 744,7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177 744,7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177 744,7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1 068 892,2</w:t>
            </w:r>
          </w:p>
        </w:tc>
      </w:tr>
      <w:tr w:rsidR="00411671" w:rsidRPr="00695F14" w:rsidTr="00411671">
        <w:trPr>
          <w:trHeight w:val="33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184 271,4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173 642,0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177 744,7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177 744,7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177 744,7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177 744,7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1 068 892,2</w:t>
            </w:r>
          </w:p>
        </w:tc>
      </w:tr>
      <w:tr w:rsidR="00411671" w:rsidRPr="00695F14" w:rsidTr="00411671">
        <w:trPr>
          <w:trHeight w:val="91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40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904521" w:rsidRDefault="00411671" w:rsidP="00411671"/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904521" w:rsidRDefault="00411671" w:rsidP="00411671"/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904521" w:rsidRDefault="00411671" w:rsidP="00411671"/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904521" w:rsidRDefault="00411671" w:rsidP="00411671"/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904521" w:rsidRDefault="00411671" w:rsidP="00411671"/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904521" w:rsidRDefault="00411671" w:rsidP="00411671"/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3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Создание безопасных условий пребывания учащихся, воспитанников и работников в образовательных организациях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14 300,0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6 450,5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8 606,6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8 062,4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8 062,4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8 062,4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53 544,3</w:t>
            </w:r>
          </w:p>
        </w:tc>
      </w:tr>
      <w:tr w:rsidR="00411671" w:rsidRPr="00695F14" w:rsidTr="00411671">
        <w:trPr>
          <w:trHeight w:val="31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 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14 300,0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6 450,5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8 606,6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8 062,4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8 062,4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8 062,4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53 544,3</w:t>
            </w:r>
          </w:p>
        </w:tc>
      </w:tr>
      <w:tr w:rsidR="00411671" w:rsidRPr="00695F14" w:rsidTr="00411671">
        <w:trPr>
          <w:trHeight w:val="91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1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9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 (реализующие программы дошкольного образования)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4 960,8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2 064,9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1 377,6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2 294,1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2 294,1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2 294,1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15 285,6</w:t>
            </w:r>
          </w:p>
        </w:tc>
      </w:tr>
      <w:tr w:rsidR="00411671" w:rsidRPr="00695F14" w:rsidTr="00411671">
        <w:trPr>
          <w:trHeight w:val="46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4 960,8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2 064,9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1 377,6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2 294,1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2 294,1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2 294,1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15 285,6</w:t>
            </w:r>
          </w:p>
        </w:tc>
      </w:tr>
      <w:tr w:rsidR="00411671" w:rsidRPr="00695F14" w:rsidTr="00411671">
        <w:trPr>
          <w:trHeight w:val="1110"/>
        </w:trPr>
        <w:tc>
          <w:tcPr>
            <w:tcW w:w="18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45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49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организации (реализующие программы общего образования)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6 395,6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3 590,1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4 946,8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3 427,6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3 427,6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3 427,6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25 215,3</w:t>
            </w:r>
          </w:p>
        </w:tc>
      </w:tr>
      <w:tr w:rsidR="00411671" w:rsidRPr="00695F14" w:rsidTr="00411671">
        <w:trPr>
          <w:trHeight w:val="42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6 395,6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3 590,1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4 946,8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3 427,6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3 427,6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3 427,6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25 215,3</w:t>
            </w:r>
          </w:p>
        </w:tc>
      </w:tr>
      <w:tr w:rsidR="00411671" w:rsidRPr="00695F14" w:rsidTr="00411671">
        <w:trPr>
          <w:trHeight w:val="93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4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40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Участники программы: подведомственные образовательные орга</w:t>
            </w:r>
            <w:r>
              <w:rPr>
                <w:color w:val="000000"/>
                <w:sz w:val="22"/>
                <w:szCs w:val="22"/>
              </w:rPr>
              <w:t>низации (реализующие программы дополнительного</w:t>
            </w:r>
            <w:r w:rsidRPr="00695F14">
              <w:rPr>
                <w:color w:val="000000"/>
                <w:sz w:val="22"/>
                <w:szCs w:val="22"/>
              </w:rPr>
              <w:t xml:space="preserve"> образования)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541,5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509,7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820,4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585,0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585,0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585,0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3 626,6</w:t>
            </w:r>
          </w:p>
        </w:tc>
      </w:tr>
      <w:tr w:rsidR="00411671" w:rsidRPr="00695F14" w:rsidTr="00411671">
        <w:trPr>
          <w:trHeight w:val="43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541,5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509,7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820,4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585,0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585,0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585,0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3 626,6</w:t>
            </w:r>
          </w:p>
        </w:tc>
      </w:tr>
      <w:tr w:rsidR="00411671" w:rsidRPr="00695F14" w:rsidTr="00411671">
        <w:trPr>
          <w:trHeight w:val="114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43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27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Участники программы: МКУ "РЭС", </w:t>
            </w:r>
            <w:r w:rsidRPr="00F93EF2">
              <w:rPr>
                <w:color w:val="000000"/>
                <w:sz w:val="22"/>
                <w:szCs w:val="22"/>
              </w:rPr>
              <w:lastRenderedPageBreak/>
              <w:t>МКУ "ЦИМ и ППС ОУ"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243,8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576,2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576,2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576,2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2 509,1</w:t>
            </w:r>
          </w:p>
        </w:tc>
      </w:tr>
      <w:tr w:rsidR="00411671" w:rsidRPr="00695F14" w:rsidTr="00411671">
        <w:trPr>
          <w:trHeight w:val="27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536,7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243,8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576,2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576,2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576,2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2 509,1</w:t>
            </w:r>
          </w:p>
        </w:tc>
      </w:tr>
      <w:tr w:rsidR="00411671" w:rsidRPr="00695F14" w:rsidTr="003553D3">
        <w:trPr>
          <w:trHeight w:val="85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411671" w:rsidRDefault="00411671" w:rsidP="00411671">
            <w:pPr>
              <w:rPr>
                <w:b/>
              </w:rPr>
            </w:pPr>
          </w:p>
        </w:tc>
      </w:tr>
      <w:tr w:rsidR="00411671" w:rsidRPr="00695F14" w:rsidTr="003553D3">
        <w:trPr>
          <w:trHeight w:val="270"/>
        </w:trPr>
        <w:tc>
          <w:tcPr>
            <w:tcW w:w="18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11671" w:rsidRPr="00411671" w:rsidRDefault="00411671" w:rsidP="00411671">
            <w:pPr>
              <w:rPr>
                <w:b/>
              </w:rPr>
            </w:pPr>
          </w:p>
        </w:tc>
      </w:tr>
      <w:tr w:rsidR="00411671" w:rsidRPr="00695F14" w:rsidTr="00411671">
        <w:trPr>
          <w:trHeight w:val="34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Участник программы: МКУ "ДО ДООЦ"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1 865,4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285,8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1 218,0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1 179,5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1 179,5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1 179,5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6 907,7</w:t>
            </w:r>
          </w:p>
        </w:tc>
      </w:tr>
      <w:tr w:rsidR="00411671" w:rsidRPr="00695F14" w:rsidTr="00411671">
        <w:trPr>
          <w:trHeight w:val="33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1 865,4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285,8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1 218,0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1 179,5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1 179,5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1 179,5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FB5424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6 907,7</w:t>
            </w:r>
          </w:p>
        </w:tc>
      </w:tr>
      <w:tr w:rsidR="00411671" w:rsidRPr="00695F14" w:rsidTr="00411671">
        <w:trPr>
          <w:trHeight w:val="31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3553D3">
        <w:trPr>
          <w:trHeight w:val="36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8E5664" w:rsidRDefault="00411671" w:rsidP="00411671"/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11671" w:rsidRPr="00411671" w:rsidRDefault="00411671" w:rsidP="00411671">
            <w:pPr>
              <w:rPr>
                <w:b/>
              </w:rPr>
            </w:pPr>
          </w:p>
        </w:tc>
      </w:tr>
      <w:tr w:rsidR="00411671" w:rsidRPr="00695F14" w:rsidTr="00411671">
        <w:trPr>
          <w:trHeight w:val="375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Переподготовка и повышение квалификации работников сферы образования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711,5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1 624,6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3 234,5</w:t>
            </w:r>
          </w:p>
        </w:tc>
      </w:tr>
      <w:tr w:rsidR="00411671" w:rsidRPr="00695F14" w:rsidTr="00411671">
        <w:trPr>
          <w:trHeight w:val="27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114,7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1 237,7</w:t>
            </w:r>
          </w:p>
        </w:tc>
      </w:tr>
      <w:tr w:rsidR="00411671" w:rsidRPr="00695F14" w:rsidTr="00411671">
        <w:trPr>
          <w:trHeight w:val="93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596,8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1 400,0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1 996,8</w:t>
            </w:r>
          </w:p>
        </w:tc>
      </w:tr>
      <w:tr w:rsidR="00411671" w:rsidRPr="00695F14" w:rsidTr="00411671">
        <w:trPr>
          <w:trHeight w:val="39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27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 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711,5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1 624,6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3 234,5</w:t>
            </w:r>
          </w:p>
        </w:tc>
      </w:tr>
      <w:tr w:rsidR="00411671" w:rsidRPr="00695F14" w:rsidTr="00411671">
        <w:trPr>
          <w:trHeight w:val="31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114,7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1 237,7</w:t>
            </w:r>
          </w:p>
        </w:tc>
      </w:tr>
      <w:tr w:rsidR="00411671" w:rsidRPr="00695F14" w:rsidTr="00411671">
        <w:trPr>
          <w:trHeight w:val="93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596,8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1 400,0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1 996,8</w:t>
            </w:r>
          </w:p>
        </w:tc>
      </w:tr>
      <w:tr w:rsidR="00411671" w:rsidRPr="00695F14" w:rsidTr="00411671">
        <w:trPr>
          <w:trHeight w:val="33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9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Участники программы: Управление образования, подведомственные образовательные организации, МКУ "ЦБ ОУ", МКУ "Р</w:t>
            </w:r>
            <w:r>
              <w:rPr>
                <w:color w:val="000000"/>
                <w:sz w:val="22"/>
                <w:szCs w:val="22"/>
              </w:rPr>
              <w:t xml:space="preserve">ЭС ОУ", </w:t>
            </w:r>
            <w:r w:rsidRPr="00834AE2">
              <w:rPr>
                <w:color w:val="000000"/>
                <w:sz w:val="22"/>
                <w:szCs w:val="22"/>
              </w:rPr>
              <w:t>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711,5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1 624,6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3 234,5</w:t>
            </w:r>
          </w:p>
        </w:tc>
      </w:tr>
      <w:tr w:rsidR="00411671" w:rsidRPr="00695F14" w:rsidTr="00411671">
        <w:trPr>
          <w:trHeight w:val="57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114,7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224,6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1 237,7</w:t>
            </w:r>
          </w:p>
        </w:tc>
      </w:tr>
      <w:tr w:rsidR="00411671" w:rsidRPr="00695F14" w:rsidTr="00411671">
        <w:trPr>
          <w:trHeight w:val="1155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596,8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1 400,0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1 996,8</w:t>
            </w:r>
          </w:p>
        </w:tc>
      </w:tr>
      <w:tr w:rsidR="00411671" w:rsidRPr="00695F14" w:rsidTr="00411671">
        <w:trPr>
          <w:trHeight w:val="585"/>
        </w:trPr>
        <w:tc>
          <w:tcPr>
            <w:tcW w:w="182" w:type="pct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45"/>
        </w:trPr>
        <w:tc>
          <w:tcPr>
            <w:tcW w:w="1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411671" w:rsidRPr="00695F14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59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Создание условий для организации психолого-педагогической, методической и консультативной помощи родителям (законным представителям) детей с ограниченными возможностями здоровья и детей-инвалидов, а также гражданам, желающим принять или </w:t>
            </w:r>
            <w:r w:rsidRPr="00695F14">
              <w:rPr>
                <w:color w:val="000000"/>
                <w:sz w:val="22"/>
                <w:szCs w:val="22"/>
              </w:rPr>
              <w:lastRenderedPageBreak/>
              <w:t>принявшим на воспитание в свои семьи детей, оставшихся без попечения родителей</w:t>
            </w:r>
          </w:p>
        </w:tc>
        <w:tc>
          <w:tcPr>
            <w:tcW w:w="591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lastRenderedPageBreak/>
              <w:t>Всего, в том числе:</w:t>
            </w:r>
          </w:p>
        </w:tc>
        <w:tc>
          <w:tcPr>
            <w:tcW w:w="77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261,6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1 609,6</w:t>
            </w:r>
          </w:p>
        </w:tc>
      </w:tr>
      <w:tr w:rsidR="00411671" w:rsidRPr="00695F14" w:rsidTr="00411671">
        <w:trPr>
          <w:trHeight w:val="36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261,6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1 609,6</w:t>
            </w:r>
          </w:p>
        </w:tc>
      </w:tr>
      <w:tr w:rsidR="00411671" w:rsidRPr="00695F14" w:rsidTr="00411671">
        <w:trPr>
          <w:trHeight w:val="91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4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1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261,6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1 609,6</w:t>
            </w:r>
          </w:p>
        </w:tc>
      </w:tr>
      <w:tr w:rsidR="00411671" w:rsidRPr="00695F14" w:rsidTr="00411671">
        <w:trPr>
          <w:trHeight w:val="33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261,6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1 609,6</w:t>
            </w:r>
          </w:p>
        </w:tc>
      </w:tr>
      <w:tr w:rsidR="00411671" w:rsidRPr="00695F14" w:rsidTr="00411671">
        <w:trPr>
          <w:trHeight w:val="93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60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49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Участник программы: </w:t>
            </w:r>
            <w:r w:rsidRPr="00834AE2">
              <w:rPr>
                <w:color w:val="000000"/>
                <w:sz w:val="22"/>
                <w:szCs w:val="22"/>
              </w:rPr>
              <w:t>МКУ "</w:t>
            </w:r>
            <w:r>
              <w:rPr>
                <w:color w:val="000000"/>
                <w:sz w:val="22"/>
                <w:szCs w:val="22"/>
              </w:rPr>
              <w:t>ЦИМ и ППС ОУ г. Бодайбо и района</w:t>
            </w:r>
            <w:r w:rsidRPr="00834AE2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261,6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1 609,6</w:t>
            </w:r>
          </w:p>
        </w:tc>
      </w:tr>
      <w:tr w:rsidR="00411671" w:rsidRPr="00695F14" w:rsidTr="00411671">
        <w:trPr>
          <w:trHeight w:val="46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261,6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1 609,6</w:t>
            </w:r>
          </w:p>
        </w:tc>
      </w:tr>
      <w:tr w:rsidR="00411671" w:rsidRPr="00695F14" w:rsidTr="00411671">
        <w:trPr>
          <w:trHeight w:val="121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615"/>
        </w:trPr>
        <w:tc>
          <w:tcPr>
            <w:tcW w:w="1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90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411671" w:rsidRPr="00695F14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Реализация дополнительных общеразвивающих программ в области физической культуры и спорта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77 251,5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91 829,3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93 852,2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546 659,8</w:t>
            </w:r>
          </w:p>
        </w:tc>
      </w:tr>
      <w:tr w:rsidR="00411671" w:rsidRPr="00695F14" w:rsidTr="00411671">
        <w:trPr>
          <w:trHeight w:val="39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77 251,5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91 829,3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93 852,2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546 659,8</w:t>
            </w:r>
          </w:p>
        </w:tc>
      </w:tr>
      <w:tr w:rsidR="00411671" w:rsidRPr="00695F14" w:rsidTr="00411671">
        <w:trPr>
          <w:trHeight w:val="8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9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9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77 251,5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91 829,3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93 852,2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546 659,8</w:t>
            </w:r>
          </w:p>
        </w:tc>
      </w:tr>
      <w:tr w:rsidR="00411671" w:rsidRPr="00695F14" w:rsidTr="00411671">
        <w:trPr>
          <w:trHeight w:val="39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77 251,5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91 829,3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93 852,2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546 659,8</w:t>
            </w:r>
          </w:p>
        </w:tc>
      </w:tr>
      <w:tr w:rsidR="00411671" w:rsidRPr="00695F14" w:rsidTr="00411671">
        <w:trPr>
          <w:trHeight w:val="93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9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4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 программы:</w:t>
            </w:r>
            <w:r w:rsidRPr="00695F14">
              <w:rPr>
                <w:color w:val="000000"/>
                <w:sz w:val="22"/>
                <w:szCs w:val="22"/>
              </w:rPr>
              <w:t xml:space="preserve">  МКОУ ДО "ДООЦ"  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77 251,5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91 829,3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93 852,2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546 659,8</w:t>
            </w:r>
          </w:p>
        </w:tc>
      </w:tr>
      <w:tr w:rsidR="00411671" w:rsidRPr="00695F14" w:rsidTr="00411671">
        <w:trPr>
          <w:trHeight w:val="31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77 251,5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91 829,3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93 852,2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94 575,6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546 659,8</w:t>
            </w:r>
          </w:p>
        </w:tc>
      </w:tr>
      <w:tr w:rsidR="00411671" w:rsidRPr="00695F14" w:rsidTr="00411671">
        <w:trPr>
          <w:trHeight w:val="8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39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435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1671" w:rsidRPr="00695F14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Участие в реализации регионального проекта "Все лучшее детям"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993,4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993,4</w:t>
            </w:r>
          </w:p>
        </w:tc>
      </w:tr>
      <w:tr w:rsidR="00411671" w:rsidRPr="00695F14" w:rsidTr="00411671">
        <w:trPr>
          <w:trHeight w:val="315"/>
        </w:trPr>
        <w:tc>
          <w:tcPr>
            <w:tcW w:w="18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94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993,4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993,4</w:t>
            </w:r>
          </w:p>
        </w:tc>
      </w:tr>
      <w:tr w:rsidR="00411671" w:rsidRPr="00695F14" w:rsidTr="00411671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993,4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993,4</w:t>
            </w:r>
          </w:p>
        </w:tc>
      </w:tr>
      <w:tr w:rsidR="00411671" w:rsidRPr="00695F14" w:rsidTr="00411671">
        <w:trPr>
          <w:trHeight w:val="34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94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993,4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993,4</w:t>
            </w:r>
          </w:p>
        </w:tc>
      </w:tr>
      <w:tr w:rsidR="00411671" w:rsidRPr="00695F14" w:rsidTr="00411671">
        <w:trPr>
          <w:trHeight w:val="28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Исполнители мероприятий: подведомственные образовательные учреждения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993,4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993,4</w:t>
            </w:r>
          </w:p>
        </w:tc>
      </w:tr>
      <w:tr w:rsidR="00411671" w:rsidRPr="00695F14" w:rsidTr="00411671">
        <w:trPr>
          <w:trHeight w:val="42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411671" w:rsidRPr="00695F14" w:rsidTr="00411671">
        <w:trPr>
          <w:trHeight w:val="96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993,4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993,4</w:t>
            </w:r>
          </w:p>
        </w:tc>
      </w:tr>
      <w:tr w:rsidR="00411671" w:rsidRPr="00695F14" w:rsidTr="00411671">
        <w:trPr>
          <w:trHeight w:val="46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75"/>
        </w:trPr>
        <w:tc>
          <w:tcPr>
            <w:tcW w:w="1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411671" w:rsidRPr="00695F14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9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Участие в реализации регионального </w:t>
            </w:r>
            <w:r w:rsidRPr="00695F14">
              <w:rPr>
                <w:color w:val="000000"/>
                <w:sz w:val="22"/>
                <w:szCs w:val="22"/>
              </w:rPr>
              <w:lastRenderedPageBreak/>
              <w:t>проекта "Педагоги и наставники"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lastRenderedPageBreak/>
              <w:t>Всего, в том числе: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95F14"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39 228,4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411671">
              <w:rPr>
                <w:b/>
                <w:i/>
                <w:color w:val="000000"/>
                <w:sz w:val="22"/>
                <w:szCs w:val="22"/>
              </w:rPr>
              <w:t>39 228,4</w:t>
            </w:r>
          </w:p>
        </w:tc>
      </w:tr>
      <w:tr w:rsidR="00411671" w:rsidRPr="00695F14" w:rsidTr="00411671">
        <w:trPr>
          <w:trHeight w:val="28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87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39 228,4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39 228,4</w:t>
            </w:r>
          </w:p>
        </w:tc>
      </w:tr>
      <w:tr w:rsidR="00411671" w:rsidRPr="00695F14" w:rsidTr="00411671">
        <w:trPr>
          <w:trHeight w:val="360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00"/>
        </w:trPr>
        <w:tc>
          <w:tcPr>
            <w:tcW w:w="18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Ответственный исполнитель программы: Управление образования  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39 228,4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39 228,4</w:t>
            </w:r>
          </w:p>
        </w:tc>
      </w:tr>
      <w:tr w:rsidR="00411671" w:rsidRPr="00695F14" w:rsidTr="00411671">
        <w:trPr>
          <w:trHeight w:val="25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90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39 228,4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39 228,4</w:t>
            </w:r>
          </w:p>
        </w:tc>
      </w:tr>
      <w:tr w:rsidR="00411671" w:rsidRPr="00695F14" w:rsidTr="00411671">
        <w:trPr>
          <w:trHeight w:val="25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39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 xml:space="preserve">Исполнители мероприятий: подведомственные образовательные организации              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39 228,4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39 228,4</w:t>
            </w:r>
          </w:p>
        </w:tc>
      </w:tr>
      <w:tr w:rsidR="00411671" w:rsidRPr="00695F14" w:rsidTr="00411671">
        <w:trPr>
          <w:trHeight w:val="42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бюджет МО г. Бодайбо и района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11671" w:rsidRPr="00695F14" w:rsidTr="00411671">
        <w:trPr>
          <w:trHeight w:val="1020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средства, планируемые   к привлечению из федерального и областного бюджетов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39 228,4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color w:val="000000"/>
                <w:sz w:val="22"/>
                <w:szCs w:val="22"/>
              </w:rPr>
            </w:pPr>
            <w:r w:rsidRPr="00411671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1671" w:rsidRPr="00411671" w:rsidRDefault="00411671" w:rsidP="00411671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1671">
              <w:rPr>
                <w:b/>
                <w:color w:val="000000"/>
                <w:sz w:val="22"/>
                <w:szCs w:val="22"/>
              </w:rPr>
              <w:t>39 228,4</w:t>
            </w:r>
          </w:p>
        </w:tc>
      </w:tr>
      <w:tr w:rsidR="00411671" w:rsidRPr="00695F14" w:rsidTr="003553D3">
        <w:trPr>
          <w:trHeight w:val="585"/>
        </w:trPr>
        <w:tc>
          <w:tcPr>
            <w:tcW w:w="1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11671" w:rsidRPr="00695F14" w:rsidRDefault="00411671" w:rsidP="00411671">
            <w:pPr>
              <w:rPr>
                <w:color w:val="000000"/>
                <w:sz w:val="22"/>
                <w:szCs w:val="22"/>
              </w:rPr>
            </w:pPr>
            <w:r w:rsidRPr="00695F1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1671" w:rsidRPr="009E2EC1" w:rsidRDefault="00411671" w:rsidP="00411671"/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11671" w:rsidRPr="009E2EC1" w:rsidRDefault="00411671" w:rsidP="00411671"/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11671" w:rsidRPr="009E2EC1" w:rsidRDefault="00411671" w:rsidP="00411671"/>
        </w:tc>
        <w:tc>
          <w:tcPr>
            <w:tcW w:w="40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11671" w:rsidRPr="009E2EC1" w:rsidRDefault="00411671" w:rsidP="00411671"/>
        </w:tc>
        <w:tc>
          <w:tcPr>
            <w:tcW w:w="41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11671" w:rsidRPr="009E2EC1" w:rsidRDefault="00411671" w:rsidP="00411671"/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11671" w:rsidRPr="009E2EC1" w:rsidRDefault="00411671" w:rsidP="00411671"/>
        </w:tc>
        <w:tc>
          <w:tcPr>
            <w:tcW w:w="40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1671" w:rsidRDefault="00411671" w:rsidP="00411671"/>
        </w:tc>
      </w:tr>
    </w:tbl>
    <w:p w:rsidR="005770D8" w:rsidRDefault="00033972" w:rsidP="00033972">
      <w:pPr>
        <w:jc w:val="right"/>
      </w:pPr>
      <w:r w:rsidRPr="002B1826">
        <w:t>».</w:t>
      </w:r>
    </w:p>
    <w:sectPr w:rsidR="005770D8" w:rsidSect="000339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A122364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</w:rPr>
    </w:lvl>
  </w:abstractNum>
  <w:abstractNum w:abstractNumId="1" w15:restartNumberingAfterBreak="0">
    <w:nsid w:val="0058641C"/>
    <w:multiLevelType w:val="multilevel"/>
    <w:tmpl w:val="E3C8EA7E"/>
    <w:lvl w:ilvl="0">
      <w:start w:val="1"/>
      <w:numFmt w:val="decimal"/>
      <w:lvlText w:val="%1."/>
      <w:lvlJc w:val="left"/>
      <w:pPr>
        <w:ind w:left="16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3" w:hanging="1800"/>
      </w:pPr>
      <w:rPr>
        <w:rFonts w:hint="default"/>
      </w:rPr>
    </w:lvl>
  </w:abstractNum>
  <w:abstractNum w:abstractNumId="2" w15:restartNumberingAfterBreak="0">
    <w:nsid w:val="006E24F9"/>
    <w:multiLevelType w:val="hybridMultilevel"/>
    <w:tmpl w:val="5D4EFE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04B28"/>
    <w:multiLevelType w:val="multilevel"/>
    <w:tmpl w:val="0A48D1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77A07EE"/>
    <w:multiLevelType w:val="hybridMultilevel"/>
    <w:tmpl w:val="BEC89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01FB5"/>
    <w:multiLevelType w:val="multilevel"/>
    <w:tmpl w:val="0DA83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DA341B"/>
    <w:multiLevelType w:val="hybridMultilevel"/>
    <w:tmpl w:val="3FBA2274"/>
    <w:lvl w:ilvl="0" w:tplc="5D96B250">
      <w:start w:val="63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66208"/>
    <w:multiLevelType w:val="hybridMultilevel"/>
    <w:tmpl w:val="08064F38"/>
    <w:lvl w:ilvl="0" w:tplc="C1C2E3A0">
      <w:start w:val="1"/>
      <w:numFmt w:val="decimal"/>
      <w:lvlText w:val="%1."/>
      <w:lvlJc w:val="left"/>
      <w:pPr>
        <w:ind w:left="1098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B9E618B"/>
    <w:multiLevelType w:val="multilevel"/>
    <w:tmpl w:val="5FBAD2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" w15:restartNumberingAfterBreak="0">
    <w:nsid w:val="0EC67665"/>
    <w:multiLevelType w:val="multilevel"/>
    <w:tmpl w:val="B86EC86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12807E79"/>
    <w:multiLevelType w:val="multilevel"/>
    <w:tmpl w:val="8EB2AC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7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187C7BD1"/>
    <w:multiLevelType w:val="multilevel"/>
    <w:tmpl w:val="C35075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1065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/>
      </w:rPr>
    </w:lvl>
  </w:abstractNum>
  <w:abstractNum w:abstractNumId="12" w15:restartNumberingAfterBreak="0">
    <w:nsid w:val="1A4C7CA2"/>
    <w:multiLevelType w:val="hybridMultilevel"/>
    <w:tmpl w:val="523419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DA44B74"/>
    <w:multiLevelType w:val="multilevel"/>
    <w:tmpl w:val="CB98350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4" w15:restartNumberingAfterBreak="0">
    <w:nsid w:val="209E0522"/>
    <w:multiLevelType w:val="multilevel"/>
    <w:tmpl w:val="1FD82CCC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eastAsia="Arial Unicode MS" w:hint="default"/>
      </w:rPr>
    </w:lvl>
    <w:lvl w:ilvl="2">
      <w:start w:val="1"/>
      <w:numFmt w:val="decimal"/>
      <w:isLgl/>
      <w:lvlText w:val="%1.%2.%3."/>
      <w:lvlJc w:val="left"/>
      <w:pPr>
        <w:ind w:left="2573" w:hanging="720"/>
      </w:pPr>
      <w:rPr>
        <w:rFonts w:eastAsia="Arial Unicode MS" w:hint="default"/>
      </w:rPr>
    </w:lvl>
    <w:lvl w:ilvl="3">
      <w:start w:val="1"/>
      <w:numFmt w:val="decimal"/>
      <w:isLgl/>
      <w:lvlText w:val="%1.%2.%3.%4."/>
      <w:lvlJc w:val="left"/>
      <w:pPr>
        <w:ind w:left="3145" w:hanging="720"/>
      </w:pPr>
      <w:rPr>
        <w:rFonts w:eastAsia="Arial Unicode MS" w:hint="default"/>
      </w:rPr>
    </w:lvl>
    <w:lvl w:ilvl="4">
      <w:start w:val="1"/>
      <w:numFmt w:val="decimal"/>
      <w:isLgl/>
      <w:lvlText w:val="%1.%2.%3.%4.%5."/>
      <w:lvlJc w:val="left"/>
      <w:pPr>
        <w:ind w:left="4077" w:hanging="1080"/>
      </w:pPr>
      <w:rPr>
        <w:rFonts w:eastAsia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4649" w:hanging="1080"/>
      </w:pPr>
      <w:rPr>
        <w:rFonts w:eastAsia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5581" w:hanging="1440"/>
      </w:pPr>
      <w:rPr>
        <w:rFonts w:eastAsia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6153" w:hanging="1440"/>
      </w:pPr>
      <w:rPr>
        <w:rFonts w:eastAsia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7085" w:hanging="1800"/>
      </w:pPr>
      <w:rPr>
        <w:rFonts w:eastAsia="Arial Unicode MS" w:hint="default"/>
      </w:rPr>
    </w:lvl>
  </w:abstractNum>
  <w:abstractNum w:abstractNumId="15" w15:restartNumberingAfterBreak="0">
    <w:nsid w:val="2EC8665F"/>
    <w:multiLevelType w:val="hybridMultilevel"/>
    <w:tmpl w:val="A9F6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729A8"/>
    <w:multiLevelType w:val="hybridMultilevel"/>
    <w:tmpl w:val="86365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044E0"/>
    <w:multiLevelType w:val="multilevel"/>
    <w:tmpl w:val="5E6E3B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3B80545B"/>
    <w:multiLevelType w:val="multilevel"/>
    <w:tmpl w:val="A754E3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1065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000000"/>
      </w:rPr>
    </w:lvl>
  </w:abstractNum>
  <w:abstractNum w:abstractNumId="19" w15:restartNumberingAfterBreak="0">
    <w:nsid w:val="3C357C3F"/>
    <w:multiLevelType w:val="multilevel"/>
    <w:tmpl w:val="8EB2AC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7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0006F9D"/>
    <w:multiLevelType w:val="multilevel"/>
    <w:tmpl w:val="5C92C8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40B77B50"/>
    <w:multiLevelType w:val="multilevel"/>
    <w:tmpl w:val="E362C85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43F65C3"/>
    <w:multiLevelType w:val="hybridMultilevel"/>
    <w:tmpl w:val="8E0E41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7E01009"/>
    <w:multiLevelType w:val="hybridMultilevel"/>
    <w:tmpl w:val="9D30E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89539D"/>
    <w:multiLevelType w:val="multilevel"/>
    <w:tmpl w:val="FF6A1302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508C59F3"/>
    <w:multiLevelType w:val="hybridMultilevel"/>
    <w:tmpl w:val="26365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2F4616"/>
    <w:multiLevelType w:val="multilevel"/>
    <w:tmpl w:val="F506A1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color w:val="000000"/>
      </w:rPr>
    </w:lvl>
  </w:abstractNum>
  <w:abstractNum w:abstractNumId="27" w15:restartNumberingAfterBreak="0">
    <w:nsid w:val="53BA4EE6"/>
    <w:multiLevelType w:val="multilevel"/>
    <w:tmpl w:val="0CEC0D3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47D0BA2"/>
    <w:multiLevelType w:val="multilevel"/>
    <w:tmpl w:val="2698057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5CC25577"/>
    <w:multiLevelType w:val="hybridMultilevel"/>
    <w:tmpl w:val="5D4EFE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02774"/>
    <w:multiLevelType w:val="multilevel"/>
    <w:tmpl w:val="AEDCB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 w15:restartNumberingAfterBreak="0">
    <w:nsid w:val="601C69A3"/>
    <w:multiLevelType w:val="multilevel"/>
    <w:tmpl w:val="ED708166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2" w15:restartNumberingAfterBreak="0">
    <w:nsid w:val="604D4760"/>
    <w:multiLevelType w:val="hybridMultilevel"/>
    <w:tmpl w:val="76B2F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54298"/>
    <w:multiLevelType w:val="hybridMultilevel"/>
    <w:tmpl w:val="C17E838E"/>
    <w:lvl w:ilvl="0" w:tplc="AFF4C8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D801B1B"/>
    <w:multiLevelType w:val="hybridMultilevel"/>
    <w:tmpl w:val="1E1469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12640"/>
    <w:multiLevelType w:val="multilevel"/>
    <w:tmpl w:val="4150EA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color w:val="000000"/>
      </w:rPr>
    </w:lvl>
  </w:abstractNum>
  <w:abstractNum w:abstractNumId="36" w15:restartNumberingAfterBreak="0">
    <w:nsid w:val="71C60580"/>
    <w:multiLevelType w:val="hybridMultilevel"/>
    <w:tmpl w:val="40E89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89761A"/>
    <w:multiLevelType w:val="multilevel"/>
    <w:tmpl w:val="1E2258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7AFA1F51"/>
    <w:multiLevelType w:val="multilevel"/>
    <w:tmpl w:val="8EB2AC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7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7BC04B8D"/>
    <w:multiLevelType w:val="hybridMultilevel"/>
    <w:tmpl w:val="1EA63AEC"/>
    <w:lvl w:ilvl="0" w:tplc="645E048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7EC47423"/>
    <w:multiLevelType w:val="hybridMultilevel"/>
    <w:tmpl w:val="772444BC"/>
    <w:lvl w:ilvl="0" w:tplc="CF3258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7F20362F"/>
    <w:multiLevelType w:val="multilevel"/>
    <w:tmpl w:val="AEDCB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25"/>
  </w:num>
  <w:num w:numId="2">
    <w:abstractNumId w:val="1"/>
  </w:num>
  <w:num w:numId="3">
    <w:abstractNumId w:val="40"/>
  </w:num>
  <w:num w:numId="4">
    <w:abstractNumId w:val="5"/>
  </w:num>
  <w:num w:numId="5">
    <w:abstractNumId w:val="33"/>
  </w:num>
  <w:num w:numId="6">
    <w:abstractNumId w:val="13"/>
  </w:num>
  <w:num w:numId="7">
    <w:abstractNumId w:val="23"/>
  </w:num>
  <w:num w:numId="8">
    <w:abstractNumId w:val="4"/>
  </w:num>
  <w:num w:numId="9">
    <w:abstractNumId w:val="8"/>
  </w:num>
  <w:num w:numId="10">
    <w:abstractNumId w:val="36"/>
  </w:num>
  <w:num w:numId="11">
    <w:abstractNumId w:val="17"/>
  </w:num>
  <w:num w:numId="12">
    <w:abstractNumId w:val="39"/>
  </w:num>
  <w:num w:numId="13">
    <w:abstractNumId w:val="28"/>
  </w:num>
  <w:num w:numId="14">
    <w:abstractNumId w:val="22"/>
  </w:num>
  <w:num w:numId="15">
    <w:abstractNumId w:val="15"/>
  </w:num>
  <w:num w:numId="16">
    <w:abstractNumId w:val="12"/>
  </w:num>
  <w:num w:numId="17">
    <w:abstractNumId w:val="32"/>
  </w:num>
  <w:num w:numId="18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4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0"/>
  </w:num>
  <w:num w:numId="21">
    <w:abstractNumId w:val="2"/>
  </w:num>
  <w:num w:numId="22">
    <w:abstractNumId w:val="14"/>
  </w:num>
  <w:num w:numId="23">
    <w:abstractNumId w:val="29"/>
  </w:num>
  <w:num w:numId="24">
    <w:abstractNumId w:val="31"/>
  </w:num>
  <w:num w:numId="25">
    <w:abstractNumId w:val="30"/>
  </w:num>
  <w:num w:numId="26">
    <w:abstractNumId w:val="41"/>
  </w:num>
  <w:num w:numId="27">
    <w:abstractNumId w:val="18"/>
  </w:num>
  <w:num w:numId="28">
    <w:abstractNumId w:val="3"/>
  </w:num>
  <w:num w:numId="29">
    <w:abstractNumId w:val="20"/>
  </w:num>
  <w:num w:numId="30">
    <w:abstractNumId w:val="11"/>
  </w:num>
  <w:num w:numId="31">
    <w:abstractNumId w:val="35"/>
  </w:num>
  <w:num w:numId="32">
    <w:abstractNumId w:val="26"/>
  </w:num>
  <w:num w:numId="33">
    <w:abstractNumId w:val="7"/>
  </w:num>
  <w:num w:numId="34">
    <w:abstractNumId w:val="19"/>
  </w:num>
  <w:num w:numId="35">
    <w:abstractNumId w:val="10"/>
  </w:num>
  <w:num w:numId="36">
    <w:abstractNumId w:val="21"/>
  </w:num>
  <w:num w:numId="37">
    <w:abstractNumId w:val="34"/>
  </w:num>
  <w:num w:numId="38">
    <w:abstractNumId w:val="16"/>
  </w:num>
  <w:num w:numId="39">
    <w:abstractNumId w:val="38"/>
  </w:num>
  <w:num w:numId="40">
    <w:abstractNumId w:val="9"/>
  </w:num>
  <w:num w:numId="41">
    <w:abstractNumId w:val="27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2E8"/>
    <w:rsid w:val="00033972"/>
    <w:rsid w:val="000463AD"/>
    <w:rsid w:val="00080A9A"/>
    <w:rsid w:val="00095842"/>
    <w:rsid w:val="000B7F09"/>
    <w:rsid w:val="000D0B4E"/>
    <w:rsid w:val="000D3CE5"/>
    <w:rsid w:val="000F4C8A"/>
    <w:rsid w:val="00102A65"/>
    <w:rsid w:val="00190071"/>
    <w:rsid w:val="001A1786"/>
    <w:rsid w:val="001D3E97"/>
    <w:rsid w:val="001E2D3B"/>
    <w:rsid w:val="001E49B5"/>
    <w:rsid w:val="001F3862"/>
    <w:rsid w:val="001F3CAD"/>
    <w:rsid w:val="00220EC3"/>
    <w:rsid w:val="00226A38"/>
    <w:rsid w:val="002377F4"/>
    <w:rsid w:val="00241A9F"/>
    <w:rsid w:val="0024306C"/>
    <w:rsid w:val="00257EC8"/>
    <w:rsid w:val="0026650E"/>
    <w:rsid w:val="00281BF2"/>
    <w:rsid w:val="002B1826"/>
    <w:rsid w:val="002E7977"/>
    <w:rsid w:val="002F6E13"/>
    <w:rsid w:val="003032E5"/>
    <w:rsid w:val="00310F86"/>
    <w:rsid w:val="0032722B"/>
    <w:rsid w:val="00346567"/>
    <w:rsid w:val="003553D3"/>
    <w:rsid w:val="00363A72"/>
    <w:rsid w:val="003966EE"/>
    <w:rsid w:val="003B07B9"/>
    <w:rsid w:val="003B6067"/>
    <w:rsid w:val="003F5695"/>
    <w:rsid w:val="00403630"/>
    <w:rsid w:val="00411671"/>
    <w:rsid w:val="00416530"/>
    <w:rsid w:val="004457F8"/>
    <w:rsid w:val="0044658E"/>
    <w:rsid w:val="00460169"/>
    <w:rsid w:val="00461749"/>
    <w:rsid w:val="0046510A"/>
    <w:rsid w:val="00482ECD"/>
    <w:rsid w:val="004A03F9"/>
    <w:rsid w:val="004A581A"/>
    <w:rsid w:val="004A5FEE"/>
    <w:rsid w:val="004B280D"/>
    <w:rsid w:val="004D1798"/>
    <w:rsid w:val="004D3E8B"/>
    <w:rsid w:val="004E244C"/>
    <w:rsid w:val="00513CA9"/>
    <w:rsid w:val="00515B50"/>
    <w:rsid w:val="00523897"/>
    <w:rsid w:val="005643B1"/>
    <w:rsid w:val="005770D8"/>
    <w:rsid w:val="00594A65"/>
    <w:rsid w:val="005B1009"/>
    <w:rsid w:val="005B5160"/>
    <w:rsid w:val="005C183A"/>
    <w:rsid w:val="005D42DC"/>
    <w:rsid w:val="005E28D0"/>
    <w:rsid w:val="005E4390"/>
    <w:rsid w:val="006050A2"/>
    <w:rsid w:val="00605D5C"/>
    <w:rsid w:val="006144BA"/>
    <w:rsid w:val="00617D25"/>
    <w:rsid w:val="00622DC7"/>
    <w:rsid w:val="00641EC9"/>
    <w:rsid w:val="00651DE3"/>
    <w:rsid w:val="00695F14"/>
    <w:rsid w:val="006A0412"/>
    <w:rsid w:val="006E5F0B"/>
    <w:rsid w:val="006E7D88"/>
    <w:rsid w:val="006F29B2"/>
    <w:rsid w:val="006F5605"/>
    <w:rsid w:val="00704623"/>
    <w:rsid w:val="0070470D"/>
    <w:rsid w:val="007232EA"/>
    <w:rsid w:val="0076066E"/>
    <w:rsid w:val="00775811"/>
    <w:rsid w:val="007A5A47"/>
    <w:rsid w:val="007A6E49"/>
    <w:rsid w:val="007B762C"/>
    <w:rsid w:val="007C2AA4"/>
    <w:rsid w:val="007F7595"/>
    <w:rsid w:val="00824C4A"/>
    <w:rsid w:val="00834AE2"/>
    <w:rsid w:val="00852CFA"/>
    <w:rsid w:val="00853C9E"/>
    <w:rsid w:val="00864215"/>
    <w:rsid w:val="00883479"/>
    <w:rsid w:val="008B2FF0"/>
    <w:rsid w:val="008B7A02"/>
    <w:rsid w:val="008E663A"/>
    <w:rsid w:val="009075B2"/>
    <w:rsid w:val="00920C8F"/>
    <w:rsid w:val="00942F32"/>
    <w:rsid w:val="009B3520"/>
    <w:rsid w:val="009E3EC4"/>
    <w:rsid w:val="00A059ED"/>
    <w:rsid w:val="00A11222"/>
    <w:rsid w:val="00A163B0"/>
    <w:rsid w:val="00A231D1"/>
    <w:rsid w:val="00A64069"/>
    <w:rsid w:val="00A66160"/>
    <w:rsid w:val="00A81533"/>
    <w:rsid w:val="00A865E7"/>
    <w:rsid w:val="00AA2DA0"/>
    <w:rsid w:val="00AB6382"/>
    <w:rsid w:val="00AD22DE"/>
    <w:rsid w:val="00AF07B1"/>
    <w:rsid w:val="00AF5D06"/>
    <w:rsid w:val="00B0757A"/>
    <w:rsid w:val="00B133F4"/>
    <w:rsid w:val="00B273A5"/>
    <w:rsid w:val="00B61A87"/>
    <w:rsid w:val="00B91CBC"/>
    <w:rsid w:val="00BA62E8"/>
    <w:rsid w:val="00C10F0E"/>
    <w:rsid w:val="00C13DD8"/>
    <w:rsid w:val="00C27E1B"/>
    <w:rsid w:val="00C44D2B"/>
    <w:rsid w:val="00C6799D"/>
    <w:rsid w:val="00C73AD6"/>
    <w:rsid w:val="00C750EC"/>
    <w:rsid w:val="00C77367"/>
    <w:rsid w:val="00C86287"/>
    <w:rsid w:val="00CD2DA8"/>
    <w:rsid w:val="00CE2C19"/>
    <w:rsid w:val="00D0502D"/>
    <w:rsid w:val="00D12F1F"/>
    <w:rsid w:val="00D25AFB"/>
    <w:rsid w:val="00D510A8"/>
    <w:rsid w:val="00D757CD"/>
    <w:rsid w:val="00D75C05"/>
    <w:rsid w:val="00D95932"/>
    <w:rsid w:val="00DA4118"/>
    <w:rsid w:val="00DD4192"/>
    <w:rsid w:val="00E12131"/>
    <w:rsid w:val="00E46110"/>
    <w:rsid w:val="00E52E31"/>
    <w:rsid w:val="00E62FDE"/>
    <w:rsid w:val="00ED5909"/>
    <w:rsid w:val="00EE6519"/>
    <w:rsid w:val="00F06946"/>
    <w:rsid w:val="00F17168"/>
    <w:rsid w:val="00F64BCD"/>
    <w:rsid w:val="00F8373C"/>
    <w:rsid w:val="00F85D2F"/>
    <w:rsid w:val="00F93EF2"/>
    <w:rsid w:val="00FA2C45"/>
    <w:rsid w:val="00FB5424"/>
    <w:rsid w:val="00FD0531"/>
    <w:rsid w:val="00FE01E0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30D7"/>
  <w15:chartTrackingRefBased/>
  <w15:docId w15:val="{C0E5B80D-632F-45D1-B1EB-4B987DF7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457F8"/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4457F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">
    <w:name w:val="Body Text 2"/>
    <w:basedOn w:val="a"/>
    <w:link w:val="20"/>
    <w:unhideWhenUsed/>
    <w:rsid w:val="004457F8"/>
    <w:pPr>
      <w:jc w:val="both"/>
    </w:pPr>
    <w:rPr>
      <w:szCs w:val="20"/>
      <w:lang w:val="x-none"/>
    </w:rPr>
  </w:style>
  <w:style w:type="character" w:customStyle="1" w:styleId="20">
    <w:name w:val="Основной текст 2 Знак"/>
    <w:basedOn w:val="a0"/>
    <w:link w:val="2"/>
    <w:rsid w:val="004457F8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Balloon Text"/>
    <w:basedOn w:val="a"/>
    <w:link w:val="a6"/>
    <w:unhideWhenUsed/>
    <w:rsid w:val="004457F8"/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basedOn w:val="a0"/>
    <w:link w:val="a5"/>
    <w:rsid w:val="004457F8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7">
    <w:name w:val="No Spacing"/>
    <w:uiPriority w:val="99"/>
    <w:qFormat/>
    <w:rsid w:val="00445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457F8"/>
    <w:pPr>
      <w:spacing w:before="100" w:beforeAutospacing="1" w:after="100" w:afterAutospacing="1"/>
    </w:pPr>
  </w:style>
  <w:style w:type="paragraph" w:customStyle="1" w:styleId="Default">
    <w:name w:val="Default"/>
    <w:rsid w:val="004457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457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4457F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">
    <w:name w:val="ConsPlusCell"/>
    <w:rsid w:val="004457F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a">
    <w:name w:val="header"/>
    <w:basedOn w:val="a"/>
    <w:link w:val="ab"/>
    <w:unhideWhenUsed/>
    <w:rsid w:val="004457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0"/>
    <w:link w:val="aa"/>
    <w:rsid w:val="004457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unhideWhenUsed/>
    <w:rsid w:val="004457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4457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">
    <w:name w:val="Основной текст Знак1"/>
    <w:uiPriority w:val="99"/>
    <w:rsid w:val="004457F8"/>
    <w:rPr>
      <w:rFonts w:ascii="Times New Roman" w:hAnsi="Times New Roman"/>
      <w:spacing w:val="3"/>
      <w:sz w:val="17"/>
      <w:szCs w:val="17"/>
    </w:rPr>
  </w:style>
  <w:style w:type="character" w:customStyle="1" w:styleId="10">
    <w:name w:val="Заголовок №1_"/>
    <w:link w:val="11"/>
    <w:uiPriority w:val="99"/>
    <w:locked/>
    <w:rsid w:val="004457F8"/>
    <w:rPr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4457F8"/>
    <w:pPr>
      <w:shd w:val="clear" w:color="auto" w:fill="FFFFFF"/>
      <w:spacing w:before="960" w:after="300" w:line="240" w:lineRule="atLeast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1">
    <w:name w:val="Основной текст (2)_"/>
    <w:link w:val="22"/>
    <w:uiPriority w:val="99"/>
    <w:locked/>
    <w:rsid w:val="004457F8"/>
    <w:rPr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457F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">
    <w:name w:val="Основной текст (4)_"/>
    <w:link w:val="40"/>
    <w:uiPriority w:val="99"/>
    <w:locked/>
    <w:rsid w:val="004457F8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457F8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noProof/>
      <w:sz w:val="8"/>
      <w:szCs w:val="8"/>
      <w:lang w:eastAsia="en-US"/>
    </w:rPr>
  </w:style>
  <w:style w:type="character" w:customStyle="1" w:styleId="12">
    <w:name w:val="Основной текст (12)_"/>
    <w:link w:val="120"/>
    <w:uiPriority w:val="99"/>
    <w:locked/>
    <w:rsid w:val="004457F8"/>
    <w:rPr>
      <w:noProof/>
      <w:sz w:val="8"/>
      <w:szCs w:val="8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4457F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noProof/>
      <w:sz w:val="8"/>
      <w:szCs w:val="8"/>
      <w:lang w:eastAsia="en-US"/>
    </w:rPr>
  </w:style>
  <w:style w:type="character" w:customStyle="1" w:styleId="220">
    <w:name w:val="Основной текст (2)2"/>
    <w:uiPriority w:val="99"/>
    <w:rsid w:val="004457F8"/>
  </w:style>
  <w:style w:type="paragraph" w:customStyle="1" w:styleId="210">
    <w:name w:val="Основной текст (2)1"/>
    <w:basedOn w:val="a"/>
    <w:uiPriority w:val="99"/>
    <w:rsid w:val="004457F8"/>
    <w:pPr>
      <w:shd w:val="clear" w:color="auto" w:fill="FFFFFF"/>
      <w:spacing w:line="240" w:lineRule="atLeast"/>
    </w:pPr>
    <w:rPr>
      <w:rFonts w:eastAsia="Arial Unicode MS"/>
      <w:b/>
      <w:bCs/>
      <w:sz w:val="22"/>
      <w:szCs w:val="22"/>
    </w:rPr>
  </w:style>
  <w:style w:type="paragraph" w:customStyle="1" w:styleId="71">
    <w:name w:val="Основной текст (7)1"/>
    <w:basedOn w:val="a"/>
    <w:uiPriority w:val="99"/>
    <w:rsid w:val="004457F8"/>
    <w:pPr>
      <w:shd w:val="clear" w:color="auto" w:fill="FFFFFF"/>
      <w:spacing w:line="230" w:lineRule="exact"/>
      <w:jc w:val="both"/>
    </w:pPr>
    <w:rPr>
      <w:rFonts w:eastAsia="Arial Unicode MS"/>
      <w:b/>
      <w:bCs/>
      <w:sz w:val="18"/>
      <w:szCs w:val="18"/>
    </w:rPr>
  </w:style>
  <w:style w:type="paragraph" w:styleId="ae">
    <w:name w:val="Normal (Web)"/>
    <w:basedOn w:val="a"/>
    <w:link w:val="af"/>
    <w:uiPriority w:val="99"/>
    <w:rsid w:val="004457F8"/>
    <w:pPr>
      <w:spacing w:before="100" w:beforeAutospacing="1" w:after="100" w:afterAutospacing="1"/>
    </w:pPr>
  </w:style>
  <w:style w:type="character" w:customStyle="1" w:styleId="af">
    <w:name w:val="Обычный (веб) Знак"/>
    <w:link w:val="ae"/>
    <w:uiPriority w:val="99"/>
    <w:rsid w:val="004457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uiPriority w:val="99"/>
    <w:locked/>
    <w:rsid w:val="004457F8"/>
    <w:rPr>
      <w:noProof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457F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character" w:customStyle="1" w:styleId="6">
    <w:name w:val="Основной текст (6)_"/>
    <w:link w:val="60"/>
    <w:uiPriority w:val="99"/>
    <w:locked/>
    <w:rsid w:val="004457F8"/>
    <w:rPr>
      <w:noProof/>
      <w:sz w:val="35"/>
      <w:szCs w:val="35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4457F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noProof/>
      <w:sz w:val="35"/>
      <w:szCs w:val="35"/>
      <w:lang w:eastAsia="en-US"/>
    </w:rPr>
  </w:style>
  <w:style w:type="character" w:customStyle="1" w:styleId="5">
    <w:name w:val="Основной текст (5)_"/>
    <w:link w:val="50"/>
    <w:uiPriority w:val="99"/>
    <w:locked/>
    <w:rsid w:val="004457F8"/>
    <w:rPr>
      <w:noProof/>
      <w:sz w:val="54"/>
      <w:szCs w:val="54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457F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noProof/>
      <w:sz w:val="54"/>
      <w:szCs w:val="54"/>
      <w:lang w:eastAsia="en-US"/>
    </w:rPr>
  </w:style>
  <w:style w:type="character" w:customStyle="1" w:styleId="af0">
    <w:name w:val="Основной текст + Курсив"/>
    <w:uiPriority w:val="99"/>
    <w:rsid w:val="004457F8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31">
    <w:name w:val="Основной текст (3)1"/>
    <w:basedOn w:val="a"/>
    <w:uiPriority w:val="99"/>
    <w:rsid w:val="004457F8"/>
    <w:pPr>
      <w:shd w:val="clear" w:color="auto" w:fill="FFFFFF"/>
      <w:spacing w:line="240" w:lineRule="atLeast"/>
    </w:pPr>
    <w:rPr>
      <w:rFonts w:eastAsia="Arial Unicode MS"/>
      <w:sz w:val="23"/>
      <w:szCs w:val="23"/>
    </w:rPr>
  </w:style>
  <w:style w:type="paragraph" w:customStyle="1" w:styleId="af1">
    <w:name w:val="Движение"/>
    <w:uiPriority w:val="99"/>
    <w:rsid w:val="004457F8"/>
    <w:pPr>
      <w:spacing w:after="0" w:line="240" w:lineRule="auto"/>
      <w:ind w:firstLine="567"/>
      <w:jc w:val="both"/>
    </w:pPr>
    <w:rPr>
      <w:rFonts w:ascii="Arial Unicode MS" w:eastAsia="Arial Unicode MS" w:hAnsi="Arial Unicode MS" w:cs="Arial Unicode MS"/>
      <w:sz w:val="28"/>
      <w:szCs w:val="28"/>
      <w:lang w:eastAsia="ru-RU"/>
    </w:rPr>
  </w:style>
  <w:style w:type="character" w:styleId="af2">
    <w:name w:val="Hyperlink"/>
    <w:uiPriority w:val="99"/>
    <w:rsid w:val="004457F8"/>
    <w:rPr>
      <w:color w:val="000080"/>
      <w:u w:val="single"/>
    </w:rPr>
  </w:style>
  <w:style w:type="character" w:customStyle="1" w:styleId="af3">
    <w:name w:val="Основной текст_"/>
    <w:link w:val="23"/>
    <w:locked/>
    <w:rsid w:val="004457F8"/>
    <w:rPr>
      <w:shd w:val="clear" w:color="auto" w:fill="FFFFFF"/>
    </w:rPr>
  </w:style>
  <w:style w:type="paragraph" w:customStyle="1" w:styleId="23">
    <w:name w:val="Основной текст2"/>
    <w:basedOn w:val="a"/>
    <w:link w:val="af3"/>
    <w:rsid w:val="004457F8"/>
    <w:pPr>
      <w:shd w:val="clear" w:color="auto" w:fill="FFFFFF"/>
      <w:spacing w:after="2460" w:line="262" w:lineRule="exact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Основной текст1"/>
    <w:basedOn w:val="a"/>
    <w:rsid w:val="004457F8"/>
    <w:pPr>
      <w:shd w:val="clear" w:color="auto" w:fill="FFFFFF"/>
      <w:spacing w:line="259" w:lineRule="exact"/>
      <w:ind w:firstLine="360"/>
      <w:jc w:val="both"/>
    </w:pPr>
    <w:rPr>
      <w:sz w:val="22"/>
      <w:szCs w:val="22"/>
    </w:rPr>
  </w:style>
  <w:style w:type="paragraph" w:customStyle="1" w:styleId="af4">
    <w:name w:val="Нормальный"/>
    <w:rsid w:val="004457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5">
    <w:name w:val="FollowedHyperlink"/>
    <w:uiPriority w:val="99"/>
    <w:unhideWhenUsed/>
    <w:rsid w:val="004457F8"/>
    <w:rPr>
      <w:color w:val="800080"/>
      <w:u w:val="single"/>
    </w:rPr>
  </w:style>
  <w:style w:type="paragraph" w:customStyle="1" w:styleId="font5">
    <w:name w:val="font5"/>
    <w:basedOn w:val="a"/>
    <w:rsid w:val="004457F8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3">
    <w:name w:val="xl63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64">
    <w:name w:val="xl64"/>
    <w:basedOn w:val="a"/>
    <w:rsid w:val="004457F8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6">
    <w:name w:val="xl66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7">
    <w:name w:val="xl67"/>
    <w:basedOn w:val="a"/>
    <w:rsid w:val="00445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8">
    <w:name w:val="xl68"/>
    <w:basedOn w:val="a"/>
    <w:rsid w:val="00445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">
    <w:name w:val="xl69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71">
    <w:name w:val="xl71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445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445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"/>
    <w:rsid w:val="004457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4457F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445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445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9">
    <w:name w:val="xl79"/>
    <w:basedOn w:val="a"/>
    <w:rsid w:val="004457F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4457F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1">
    <w:name w:val="xl81"/>
    <w:basedOn w:val="a"/>
    <w:rsid w:val="004457F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2">
    <w:name w:val="xl82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3">
    <w:name w:val="xl83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4">
    <w:name w:val="xl84"/>
    <w:basedOn w:val="a"/>
    <w:rsid w:val="00445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4457F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6">
    <w:name w:val="xl86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9">
    <w:name w:val="xl89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4457F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95">
    <w:name w:val="xl95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6">
    <w:name w:val="xl96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9">
    <w:name w:val="xl99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0">
    <w:name w:val="xl100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1">
    <w:name w:val="xl101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2">
    <w:name w:val="xl102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4">
    <w:name w:val="xl104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445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445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8">
    <w:name w:val="xl108"/>
    <w:basedOn w:val="a"/>
    <w:rsid w:val="00445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1">
    <w:name w:val="xl111"/>
    <w:basedOn w:val="a"/>
    <w:rsid w:val="00445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2">
    <w:name w:val="xl112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3">
    <w:name w:val="xl113"/>
    <w:basedOn w:val="a"/>
    <w:rsid w:val="004457F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4">
    <w:name w:val="xl114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5">
    <w:name w:val="xl115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7">
    <w:name w:val="xl117"/>
    <w:basedOn w:val="a"/>
    <w:rsid w:val="00445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"/>
    <w:rsid w:val="004457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"/>
    <w:rsid w:val="004457F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0">
    <w:name w:val="xl120"/>
    <w:basedOn w:val="a"/>
    <w:rsid w:val="004457F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4457F8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4457F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3">
    <w:name w:val="xl123"/>
    <w:basedOn w:val="a"/>
    <w:rsid w:val="004457F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4">
    <w:name w:val="xl124"/>
    <w:basedOn w:val="a"/>
    <w:rsid w:val="004457F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5">
    <w:name w:val="xl125"/>
    <w:basedOn w:val="a"/>
    <w:rsid w:val="004457F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4457F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4457F8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30">
    <w:name w:val="xl130"/>
    <w:basedOn w:val="a"/>
    <w:rsid w:val="004457F8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1">
    <w:name w:val="xl131"/>
    <w:basedOn w:val="a"/>
    <w:rsid w:val="004457F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4457F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4457F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5">
    <w:name w:val="xl105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4457F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4457F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4457F8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9">
    <w:name w:val="xl139"/>
    <w:basedOn w:val="a"/>
    <w:rsid w:val="004457F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2">
    <w:name w:val="xl142"/>
    <w:basedOn w:val="a"/>
    <w:rsid w:val="004457F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4457F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4">
    <w:name w:val="xl144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8">
    <w:name w:val="xl148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49">
    <w:name w:val="xl149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0">
    <w:name w:val="xl150"/>
    <w:basedOn w:val="a"/>
    <w:rsid w:val="00445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1">
    <w:name w:val="xl151"/>
    <w:basedOn w:val="a"/>
    <w:rsid w:val="004457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2">
    <w:name w:val="xl152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4">
    <w:name w:val="xl154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5">
    <w:name w:val="xl155"/>
    <w:basedOn w:val="a"/>
    <w:rsid w:val="004457F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6">
    <w:name w:val="xl156"/>
    <w:basedOn w:val="a"/>
    <w:rsid w:val="004457F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7">
    <w:name w:val="xl157"/>
    <w:basedOn w:val="a"/>
    <w:rsid w:val="004457F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4457F8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4457F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4457F8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4457F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2">
    <w:name w:val="xl162"/>
    <w:basedOn w:val="a"/>
    <w:rsid w:val="004457F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4457F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4457F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5">
    <w:name w:val="xl165"/>
    <w:basedOn w:val="a"/>
    <w:rsid w:val="004457F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6">
    <w:name w:val="xl166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8">
    <w:name w:val="xl168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9">
    <w:name w:val="xl169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4457F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1">
    <w:name w:val="xl171"/>
    <w:basedOn w:val="a"/>
    <w:rsid w:val="004457F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4457F8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4457F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4457F8"/>
    <w:pPr>
      <w:spacing w:before="100" w:beforeAutospacing="1" w:after="100" w:afterAutospacing="1"/>
    </w:pPr>
    <w:rPr>
      <w:color w:val="FF0000"/>
    </w:rPr>
  </w:style>
  <w:style w:type="paragraph" w:customStyle="1" w:styleId="xl175">
    <w:name w:val="xl175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76">
    <w:name w:val="xl176"/>
    <w:basedOn w:val="a"/>
    <w:rsid w:val="004457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77">
    <w:name w:val="xl177"/>
    <w:basedOn w:val="a"/>
    <w:rsid w:val="004457F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78">
    <w:name w:val="xl178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79">
    <w:name w:val="xl179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180">
    <w:name w:val="xl180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181">
    <w:name w:val="xl181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82">
    <w:name w:val="xl182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83">
    <w:name w:val="xl183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84">
    <w:name w:val="xl184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</w:rPr>
  </w:style>
  <w:style w:type="paragraph" w:customStyle="1" w:styleId="xl185">
    <w:name w:val="xl185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6">
    <w:name w:val="xl186"/>
    <w:basedOn w:val="a"/>
    <w:rsid w:val="00445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7">
    <w:name w:val="xl187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88">
    <w:name w:val="xl188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189">
    <w:name w:val="xl189"/>
    <w:basedOn w:val="a"/>
    <w:rsid w:val="004457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0">
    <w:name w:val="xl190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1">
    <w:name w:val="xl191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2">
    <w:name w:val="xl192"/>
    <w:basedOn w:val="a"/>
    <w:rsid w:val="004457F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93">
    <w:name w:val="xl193"/>
    <w:basedOn w:val="a"/>
    <w:rsid w:val="004457F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4">
    <w:name w:val="xl194"/>
    <w:basedOn w:val="a"/>
    <w:rsid w:val="004457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"/>
    <w:rsid w:val="004457F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"/>
    <w:rsid w:val="004457F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7">
    <w:name w:val="xl197"/>
    <w:basedOn w:val="a"/>
    <w:rsid w:val="004457F8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"/>
    <w:rsid w:val="004457F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0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63075-8C2E-4684-8869-F1FDF2A3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29</Pages>
  <Words>5621</Words>
  <Characters>32045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Лидия Константиновна</dc:creator>
  <cp:keywords/>
  <dc:description/>
  <cp:lastModifiedBy>Ольга Николаевна Хламова</cp:lastModifiedBy>
  <cp:revision>67</cp:revision>
  <cp:lastPrinted>2025-11-11T10:20:00Z</cp:lastPrinted>
  <dcterms:created xsi:type="dcterms:W3CDTF">2025-04-14T04:05:00Z</dcterms:created>
  <dcterms:modified xsi:type="dcterms:W3CDTF">2025-11-12T04:40:00Z</dcterms:modified>
</cp:coreProperties>
</file>